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B6" w:rsidRPr="00185207" w:rsidRDefault="00994283">
      <w:pPr>
        <w:spacing w:before="62" w:line="400" w:lineRule="exact"/>
        <w:ind w:left="160"/>
        <w:rPr>
          <w:rFonts w:ascii="Arial" w:eastAsia="Arial" w:hAnsi="Arial" w:cs="Arial"/>
          <w:sz w:val="36"/>
          <w:szCs w:val="36"/>
          <w:lang w:val="es-CL"/>
        </w:rPr>
      </w:pPr>
      <w:r w:rsidRPr="00185207">
        <w:rPr>
          <w:rFonts w:ascii="Arial" w:eastAsia="Arial" w:hAnsi="Arial" w:cs="Arial"/>
          <w:b/>
          <w:color w:val="2D5B8B"/>
          <w:position w:val="-1"/>
          <w:sz w:val="36"/>
          <w:szCs w:val="36"/>
          <w:lang w:val="es-CL"/>
        </w:rPr>
        <w:t>Sibil Carolina Zarricueta Rivera</w:t>
      </w:r>
    </w:p>
    <w:p w:rsidR="00BF4FB6" w:rsidRPr="00185207" w:rsidRDefault="00BF4FB6">
      <w:pPr>
        <w:spacing w:before="3" w:line="120" w:lineRule="exact"/>
        <w:rPr>
          <w:sz w:val="13"/>
          <w:szCs w:val="13"/>
          <w:lang w:val="es-CL"/>
        </w:rPr>
      </w:pPr>
    </w:p>
    <w:p w:rsidR="00BF4FB6" w:rsidRPr="00185207" w:rsidRDefault="00BF4FB6">
      <w:pPr>
        <w:spacing w:line="200" w:lineRule="exact"/>
        <w:rPr>
          <w:lang w:val="es-CL"/>
        </w:rPr>
      </w:pPr>
    </w:p>
    <w:p w:rsidR="00BF4FB6" w:rsidRPr="00185207" w:rsidRDefault="00BF4FB6">
      <w:pPr>
        <w:spacing w:line="200" w:lineRule="exact"/>
        <w:rPr>
          <w:lang w:val="es-CL"/>
        </w:rPr>
      </w:pPr>
    </w:p>
    <w:p w:rsidR="00BF4FB6" w:rsidRDefault="00BF4FB6">
      <w:pPr>
        <w:spacing w:before="4" w:line="180" w:lineRule="exact"/>
        <w:rPr>
          <w:sz w:val="18"/>
          <w:szCs w:val="18"/>
          <w:lang w:val="es-CL"/>
        </w:rPr>
      </w:pPr>
    </w:p>
    <w:p w:rsidR="00185207" w:rsidRDefault="00185207">
      <w:pPr>
        <w:spacing w:before="4" w:line="180" w:lineRule="exact"/>
        <w:rPr>
          <w:sz w:val="18"/>
          <w:szCs w:val="18"/>
          <w:lang w:val="es-CL"/>
        </w:rPr>
      </w:pPr>
    </w:p>
    <w:p w:rsidR="00185207" w:rsidRPr="00185207" w:rsidRDefault="00185207">
      <w:pPr>
        <w:spacing w:before="4" w:line="180" w:lineRule="exact"/>
        <w:rPr>
          <w:sz w:val="18"/>
          <w:szCs w:val="18"/>
          <w:lang w:val="es-CL"/>
        </w:rPr>
      </w:pPr>
    </w:p>
    <w:p w:rsidR="00BF4FB6" w:rsidRPr="00274116" w:rsidRDefault="00994283">
      <w:pPr>
        <w:spacing w:before="29"/>
        <w:ind w:left="26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sz w:val="22"/>
          <w:szCs w:val="22"/>
          <w:lang w:val="es-CL"/>
        </w:rPr>
        <w:t>Antecedentes Personales</w:t>
      </w:r>
    </w:p>
    <w:p w:rsidR="00BF4FB6" w:rsidRPr="00274116" w:rsidRDefault="00BF4FB6">
      <w:pPr>
        <w:spacing w:before="3" w:line="180" w:lineRule="exact"/>
        <w:rPr>
          <w:sz w:val="22"/>
          <w:szCs w:val="22"/>
          <w:lang w:val="es-CL"/>
        </w:rPr>
      </w:pPr>
    </w:p>
    <w:p w:rsidR="00BF4FB6" w:rsidRPr="00274116" w:rsidRDefault="00994283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R.U.T.                                               </w:t>
      </w:r>
      <w:r w:rsidRPr="00274116">
        <w:rPr>
          <w:rFonts w:ascii="Arial" w:eastAsia="Arial" w:hAnsi="Arial" w:cs="Arial"/>
          <w:b/>
          <w:color w:val="2D5B8B"/>
          <w:spacing w:val="39"/>
          <w:sz w:val="22"/>
          <w:szCs w:val="22"/>
          <w:lang w:val="es-CL"/>
        </w:rPr>
        <w:t xml:space="preserve"> </w:t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17.436.703-5</w:t>
      </w:r>
    </w:p>
    <w:p w:rsidR="00BF4FB6" w:rsidRPr="00274116" w:rsidRDefault="00BF4FB6">
      <w:pPr>
        <w:spacing w:before="7" w:line="140" w:lineRule="exact"/>
        <w:rPr>
          <w:sz w:val="22"/>
          <w:szCs w:val="22"/>
          <w:lang w:val="es-CL"/>
        </w:rPr>
      </w:pPr>
    </w:p>
    <w:p w:rsidR="00BF4FB6" w:rsidRPr="00274116" w:rsidRDefault="00994283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Nacionalidad                                   </w:t>
      </w:r>
      <w:r w:rsidRPr="00274116">
        <w:rPr>
          <w:rFonts w:ascii="Arial" w:eastAsia="Arial" w:hAnsi="Arial" w:cs="Arial"/>
          <w:b/>
          <w:color w:val="2D5B8B"/>
          <w:spacing w:val="37"/>
          <w:sz w:val="22"/>
          <w:szCs w:val="22"/>
          <w:lang w:val="es-CL"/>
        </w:rPr>
        <w:t xml:space="preserve"> </w:t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Chilena</w:t>
      </w:r>
    </w:p>
    <w:p w:rsidR="00BF4FB6" w:rsidRPr="00274116" w:rsidRDefault="00BF4FB6">
      <w:pPr>
        <w:spacing w:before="7" w:line="140" w:lineRule="exact"/>
        <w:rPr>
          <w:sz w:val="22"/>
          <w:szCs w:val="22"/>
          <w:lang w:val="es-CL"/>
        </w:rPr>
      </w:pPr>
    </w:p>
    <w:p w:rsidR="00BF4FB6" w:rsidRPr="00274116" w:rsidRDefault="00994283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Fecha de Nacimiento                     </w:t>
      </w:r>
      <w:r w:rsidRPr="00274116">
        <w:rPr>
          <w:rFonts w:ascii="Arial" w:eastAsia="Arial" w:hAnsi="Arial" w:cs="Arial"/>
          <w:b/>
          <w:color w:val="2D5B8B"/>
          <w:spacing w:val="59"/>
          <w:sz w:val="22"/>
          <w:szCs w:val="22"/>
          <w:lang w:val="es-CL"/>
        </w:rPr>
        <w:t xml:space="preserve"> </w:t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28 de diciembre de 1989 (edad 24 años)</w:t>
      </w:r>
    </w:p>
    <w:p w:rsidR="00BF4FB6" w:rsidRPr="00274116" w:rsidRDefault="00BF4FB6">
      <w:pPr>
        <w:spacing w:before="7" w:line="140" w:lineRule="exact"/>
        <w:rPr>
          <w:sz w:val="22"/>
          <w:szCs w:val="22"/>
          <w:lang w:val="es-CL"/>
        </w:rPr>
      </w:pPr>
    </w:p>
    <w:p w:rsidR="00BF4FB6" w:rsidRPr="00274116" w:rsidRDefault="00994283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Género                                             </w:t>
      </w:r>
      <w:r w:rsidRPr="00274116">
        <w:rPr>
          <w:rFonts w:ascii="Arial" w:eastAsia="Arial" w:hAnsi="Arial" w:cs="Arial"/>
          <w:b/>
          <w:color w:val="2D5B8B"/>
          <w:spacing w:val="27"/>
          <w:sz w:val="22"/>
          <w:szCs w:val="22"/>
          <w:lang w:val="es-CL"/>
        </w:rPr>
        <w:t xml:space="preserve"> </w:t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Femenino</w:t>
      </w:r>
    </w:p>
    <w:p w:rsidR="00BF4FB6" w:rsidRPr="00274116" w:rsidRDefault="00BF4FB6">
      <w:pPr>
        <w:spacing w:before="7" w:line="140" w:lineRule="exact"/>
        <w:rPr>
          <w:sz w:val="22"/>
          <w:szCs w:val="22"/>
          <w:lang w:val="es-CL"/>
        </w:rPr>
      </w:pPr>
    </w:p>
    <w:p w:rsidR="00BF4FB6" w:rsidRPr="00274116" w:rsidRDefault="00994283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Estado Civil                                     </w:t>
      </w:r>
      <w:r w:rsidRPr="00274116">
        <w:rPr>
          <w:rFonts w:ascii="Arial" w:eastAsia="Arial" w:hAnsi="Arial" w:cs="Arial"/>
          <w:b/>
          <w:color w:val="2D5B8B"/>
          <w:spacing w:val="25"/>
          <w:sz w:val="22"/>
          <w:szCs w:val="22"/>
          <w:lang w:val="es-CL"/>
        </w:rPr>
        <w:t xml:space="preserve"> </w:t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Soltera</w:t>
      </w:r>
    </w:p>
    <w:p w:rsidR="00BF4FB6" w:rsidRPr="00274116" w:rsidRDefault="00BF4FB6">
      <w:pPr>
        <w:spacing w:before="7" w:line="140" w:lineRule="exact"/>
        <w:rPr>
          <w:sz w:val="22"/>
          <w:szCs w:val="22"/>
          <w:lang w:val="es-CL"/>
        </w:rPr>
      </w:pPr>
    </w:p>
    <w:p w:rsidR="00BF4FB6" w:rsidRPr="00274116" w:rsidRDefault="00994283">
      <w:pPr>
        <w:tabs>
          <w:tab w:val="left" w:pos="3700"/>
        </w:tabs>
        <w:spacing w:line="246" w:lineRule="auto"/>
        <w:ind w:left="3700" w:right="1066" w:hanging="3600"/>
        <w:rPr>
          <w:rFonts w:ascii="Arial" w:eastAsia="Arial" w:hAnsi="Arial" w:cs="Arial"/>
          <w:color w:val="2D5B8B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Dirección</w:t>
      </w: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ab/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Las pataguas,</w:t>
      </w:r>
      <w:r w:rsidR="00E93431"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 # 8351</w:t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 Las </w:t>
      </w:r>
      <w:r w:rsidR="00E93431"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Rocas, Antofagasta.</w:t>
      </w:r>
    </w:p>
    <w:p w:rsidR="00E93431" w:rsidRPr="00274116" w:rsidRDefault="00E93431">
      <w:pPr>
        <w:tabs>
          <w:tab w:val="left" w:pos="3700"/>
        </w:tabs>
        <w:spacing w:line="246" w:lineRule="auto"/>
        <w:ind w:left="3700" w:right="1066" w:hanging="3600"/>
        <w:rPr>
          <w:rFonts w:ascii="Arial" w:eastAsia="Arial" w:hAnsi="Arial" w:cs="Arial"/>
          <w:sz w:val="22"/>
          <w:szCs w:val="22"/>
          <w:lang w:val="es-CL"/>
        </w:rPr>
      </w:pPr>
    </w:p>
    <w:p w:rsidR="00BF4FB6" w:rsidRPr="00274116" w:rsidRDefault="00BF4FB6">
      <w:pPr>
        <w:spacing w:line="140" w:lineRule="exact"/>
        <w:rPr>
          <w:sz w:val="22"/>
          <w:szCs w:val="22"/>
          <w:lang w:val="es-CL"/>
        </w:rPr>
      </w:pPr>
    </w:p>
    <w:p w:rsidR="00BF4FB6" w:rsidRPr="00274116" w:rsidRDefault="00994283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Teléfonos de contacto                   </w:t>
      </w:r>
      <w:r w:rsidRPr="00274116">
        <w:rPr>
          <w:rFonts w:ascii="Arial" w:eastAsia="Arial" w:hAnsi="Arial" w:cs="Arial"/>
          <w:b/>
          <w:color w:val="2D5B8B"/>
          <w:spacing w:val="47"/>
          <w:sz w:val="22"/>
          <w:szCs w:val="22"/>
          <w:lang w:val="es-CL"/>
        </w:rPr>
        <w:t xml:space="preserve"> </w:t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90756671</w:t>
      </w:r>
    </w:p>
    <w:p w:rsidR="00BF4FB6" w:rsidRPr="00274116" w:rsidRDefault="00BF4FB6">
      <w:pPr>
        <w:spacing w:before="7" w:line="140" w:lineRule="exact"/>
        <w:rPr>
          <w:sz w:val="22"/>
          <w:szCs w:val="22"/>
          <w:lang w:val="es-CL"/>
        </w:rPr>
      </w:pPr>
    </w:p>
    <w:p w:rsidR="00BF4FB6" w:rsidRPr="00274116" w:rsidRDefault="00994283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Correo Electrónico                         </w:t>
      </w:r>
      <w:r w:rsidRPr="00274116">
        <w:rPr>
          <w:rFonts w:ascii="Arial" w:eastAsia="Arial" w:hAnsi="Arial" w:cs="Arial"/>
          <w:b/>
          <w:color w:val="2D5B8B"/>
          <w:spacing w:val="61"/>
          <w:sz w:val="22"/>
          <w:szCs w:val="22"/>
          <w:lang w:val="es-CL"/>
        </w:rPr>
        <w:t xml:space="preserve"> </w:t>
      </w:r>
      <w:hyperlink r:id="rId8">
        <w:r w:rsidRPr="00274116">
          <w:rPr>
            <w:rFonts w:ascii="Arial" w:eastAsia="Arial" w:hAnsi="Arial" w:cs="Arial"/>
            <w:color w:val="0000FF"/>
            <w:sz w:val="22"/>
            <w:szCs w:val="22"/>
            <w:u w:val="single" w:color="0000FF"/>
            <w:lang w:val="es-CL"/>
          </w:rPr>
          <w:t>sibil.zarricueta.rivera@gmail.com</w:t>
        </w:r>
        <w:r w:rsidRPr="00274116">
          <w:rPr>
            <w:rFonts w:ascii="Arial" w:eastAsia="Arial" w:hAnsi="Arial" w:cs="Arial"/>
            <w:color w:val="0000FF"/>
            <w:spacing w:val="-4"/>
            <w:sz w:val="22"/>
            <w:szCs w:val="22"/>
            <w:lang w:val="es-CL"/>
          </w:rPr>
          <w:t xml:space="preserve"> </w:t>
        </w:r>
      </w:hyperlink>
      <w:hyperlink>
        <w:r w:rsidRPr="00274116">
          <w:rPr>
            <w:rFonts w:ascii="Arial" w:eastAsia="Arial" w:hAnsi="Arial" w:cs="Arial"/>
            <w:color w:val="2D5B8B"/>
            <w:sz w:val="22"/>
            <w:szCs w:val="22"/>
            <w:lang w:val="es-CL"/>
          </w:rPr>
          <w:t xml:space="preserve">/ </w:t>
        </w:r>
      </w:hyperlink>
      <w:hyperlink>
        <w:r w:rsidRPr="00274116">
          <w:rPr>
            <w:rFonts w:ascii="Arial" w:eastAsia="Arial" w:hAnsi="Arial" w:cs="Arial"/>
            <w:color w:val="0000FF"/>
            <w:sz w:val="22"/>
            <w:szCs w:val="22"/>
            <w:u w:val="single" w:color="0000FF"/>
            <w:lang w:val="es-CL"/>
          </w:rPr>
          <w:t>sibcharming_12@hotmail.com</w:t>
        </w:r>
      </w:hyperlink>
    </w:p>
    <w:p w:rsidR="00BF4FB6" w:rsidRPr="00274116" w:rsidRDefault="00BF4FB6">
      <w:pPr>
        <w:spacing w:before="7" w:line="140" w:lineRule="exact"/>
        <w:rPr>
          <w:sz w:val="22"/>
          <w:szCs w:val="22"/>
          <w:lang w:val="es-CL"/>
        </w:rPr>
      </w:pPr>
    </w:p>
    <w:p w:rsidR="00BF4FB6" w:rsidRPr="00274116" w:rsidRDefault="00994283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Redes Sociales</w:t>
      </w:r>
    </w:p>
    <w:p w:rsidR="00BF4FB6" w:rsidRPr="00274116" w:rsidRDefault="00BF4FB6">
      <w:pPr>
        <w:spacing w:before="8" w:line="140" w:lineRule="exact"/>
        <w:rPr>
          <w:sz w:val="22"/>
          <w:szCs w:val="22"/>
          <w:lang w:val="es-CL"/>
        </w:rPr>
      </w:pPr>
    </w:p>
    <w:p w:rsidR="00BF4FB6" w:rsidRPr="00274116" w:rsidRDefault="00274116">
      <w:pPr>
        <w:ind w:left="26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sz w:val="22"/>
          <w:szCs w:val="22"/>
          <w:lang w:val="es-CL"/>
        </w:rPr>
        <w:t>Antecedentes Académicos</w:t>
      </w:r>
    </w:p>
    <w:p w:rsidR="00BF4FB6" w:rsidRPr="00274116" w:rsidRDefault="00BF4FB6">
      <w:pPr>
        <w:spacing w:before="3" w:line="180" w:lineRule="exact"/>
        <w:rPr>
          <w:sz w:val="22"/>
          <w:szCs w:val="22"/>
          <w:lang w:val="es-CL"/>
        </w:rPr>
      </w:pPr>
    </w:p>
    <w:p w:rsidR="00BF4FB6" w:rsidRPr="00274116" w:rsidRDefault="00994283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Grado </w:t>
      </w:r>
      <w:r w:rsidR="00E93431"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Máximo</w:t>
      </w: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 de Estudios           </w:t>
      </w:r>
      <w:r w:rsidRPr="00274116">
        <w:rPr>
          <w:rFonts w:ascii="Arial" w:eastAsia="Arial" w:hAnsi="Arial" w:cs="Arial"/>
          <w:b/>
          <w:color w:val="2D5B8B"/>
          <w:spacing w:val="33"/>
          <w:sz w:val="22"/>
          <w:szCs w:val="22"/>
          <w:lang w:val="es-CL"/>
        </w:rPr>
        <w:t xml:space="preserve"> </w:t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Universitaria</w:t>
      </w:r>
    </w:p>
    <w:p w:rsidR="00BF4FB6" w:rsidRPr="00274116" w:rsidRDefault="00BF4FB6">
      <w:pPr>
        <w:spacing w:before="7" w:line="140" w:lineRule="exact"/>
        <w:rPr>
          <w:sz w:val="22"/>
          <w:szCs w:val="22"/>
          <w:lang w:val="es-CL"/>
        </w:rPr>
      </w:pPr>
    </w:p>
    <w:p w:rsidR="00BF4FB6" w:rsidRPr="00274116" w:rsidRDefault="00994283">
      <w:pPr>
        <w:spacing w:line="240" w:lineRule="exact"/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position w:val="-1"/>
          <w:sz w:val="22"/>
          <w:szCs w:val="22"/>
          <w:lang w:val="es-CL"/>
        </w:rPr>
        <w:t xml:space="preserve">Colegio                                            </w:t>
      </w:r>
      <w:r w:rsidRPr="00274116">
        <w:rPr>
          <w:rFonts w:ascii="Arial" w:eastAsia="Arial" w:hAnsi="Arial" w:cs="Arial"/>
          <w:b/>
          <w:color w:val="2D5B8B"/>
          <w:spacing w:val="51"/>
          <w:position w:val="-1"/>
          <w:sz w:val="22"/>
          <w:szCs w:val="22"/>
          <w:lang w:val="es-CL"/>
        </w:rPr>
        <w:t xml:space="preserve"> </w:t>
      </w:r>
      <w:r w:rsidRPr="00274116">
        <w:rPr>
          <w:rFonts w:ascii="Arial" w:eastAsia="Arial" w:hAnsi="Arial" w:cs="Arial"/>
          <w:color w:val="2D5B8B"/>
          <w:position w:val="-1"/>
          <w:sz w:val="22"/>
          <w:szCs w:val="22"/>
          <w:lang w:val="es-CL"/>
        </w:rPr>
        <w:t xml:space="preserve">Liceo Oscar </w:t>
      </w:r>
      <w:r w:rsidR="00E93431" w:rsidRPr="00274116">
        <w:rPr>
          <w:rFonts w:ascii="Arial" w:eastAsia="Arial" w:hAnsi="Arial" w:cs="Arial"/>
          <w:color w:val="2D5B8B"/>
          <w:position w:val="-1"/>
          <w:sz w:val="22"/>
          <w:szCs w:val="22"/>
          <w:lang w:val="es-CL"/>
        </w:rPr>
        <w:t>Bonilla,</w:t>
      </w:r>
      <w:r w:rsidRPr="00274116">
        <w:rPr>
          <w:rFonts w:ascii="Arial" w:eastAsia="Arial" w:hAnsi="Arial" w:cs="Arial"/>
          <w:color w:val="2D5B8B"/>
          <w:position w:val="-1"/>
          <w:sz w:val="22"/>
          <w:szCs w:val="22"/>
          <w:lang w:val="es-CL"/>
        </w:rPr>
        <w:t xml:space="preserve"> Región II </w:t>
      </w:r>
      <w:r w:rsidR="00E93431" w:rsidRPr="00274116">
        <w:rPr>
          <w:rFonts w:ascii="Arial" w:eastAsia="Arial" w:hAnsi="Arial" w:cs="Arial"/>
          <w:color w:val="2D5B8B"/>
          <w:position w:val="-1"/>
          <w:sz w:val="22"/>
          <w:szCs w:val="22"/>
          <w:lang w:val="es-CL"/>
        </w:rPr>
        <w:t>Antofagasta,</w:t>
      </w:r>
      <w:r w:rsidRPr="00274116">
        <w:rPr>
          <w:rFonts w:ascii="Arial" w:eastAsia="Arial" w:hAnsi="Arial" w:cs="Arial"/>
          <w:color w:val="2D5B8B"/>
          <w:position w:val="-1"/>
          <w:sz w:val="22"/>
          <w:szCs w:val="22"/>
          <w:lang w:val="es-CL"/>
        </w:rPr>
        <w:t xml:space="preserve"> Año de egreso: 2007</w:t>
      </w:r>
    </w:p>
    <w:p w:rsidR="00BF4FB6" w:rsidRPr="00274116" w:rsidRDefault="00BF4FB6">
      <w:pPr>
        <w:spacing w:line="180" w:lineRule="exact"/>
        <w:rPr>
          <w:sz w:val="22"/>
          <w:szCs w:val="22"/>
          <w:lang w:val="es-CL"/>
        </w:rPr>
      </w:pPr>
    </w:p>
    <w:p w:rsidR="00BF4FB6" w:rsidRPr="00274116" w:rsidRDefault="00BF4FB6">
      <w:pPr>
        <w:spacing w:line="200" w:lineRule="exact"/>
        <w:rPr>
          <w:sz w:val="22"/>
          <w:szCs w:val="22"/>
          <w:lang w:val="es-CL"/>
        </w:rPr>
      </w:pPr>
    </w:p>
    <w:p w:rsidR="00BF4FB6" w:rsidRPr="00274116" w:rsidRDefault="00994283">
      <w:pPr>
        <w:spacing w:before="32"/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Estudios Superiores                      </w:t>
      </w:r>
      <w:r w:rsidRPr="00274116">
        <w:rPr>
          <w:rFonts w:ascii="Arial" w:eastAsia="Arial" w:hAnsi="Arial" w:cs="Arial"/>
          <w:b/>
          <w:color w:val="2D5B8B"/>
          <w:spacing w:val="59"/>
          <w:sz w:val="22"/>
          <w:szCs w:val="22"/>
          <w:lang w:val="es-CL"/>
        </w:rPr>
        <w:t xml:space="preserve"> </w:t>
      </w: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ADMINISTRACIÓN DE EMPRESAS</w:t>
      </w:r>
    </w:p>
    <w:p w:rsidR="00BF4FB6" w:rsidRPr="00274116" w:rsidRDefault="00994283">
      <w:pPr>
        <w:spacing w:before="7"/>
        <w:ind w:left="370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AIU ATLANTIC INTERNATIONAL UNIVERSITY</w:t>
      </w:r>
    </w:p>
    <w:p w:rsidR="00BF4FB6" w:rsidRPr="00274116" w:rsidRDefault="00994283">
      <w:pPr>
        <w:spacing w:before="7"/>
        <w:ind w:left="3664" w:right="3966"/>
        <w:jc w:val="center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Último año estudiado</w:t>
      </w:r>
      <w:r w:rsidR="00E93431"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: 2013</w:t>
      </w:r>
    </w:p>
    <w:p w:rsidR="00BF4FB6" w:rsidRPr="00274116" w:rsidRDefault="00994283">
      <w:pPr>
        <w:spacing w:before="7"/>
        <w:ind w:left="3664" w:right="4737"/>
        <w:jc w:val="center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Años de Estudio: 1</w:t>
      </w:r>
    </w:p>
    <w:p w:rsidR="00BF4FB6" w:rsidRPr="00274116" w:rsidRDefault="00994283">
      <w:pPr>
        <w:spacing w:before="7" w:line="240" w:lineRule="exact"/>
        <w:ind w:left="3664" w:right="4455"/>
        <w:jc w:val="center"/>
        <w:rPr>
          <w:rFonts w:ascii="Arial" w:eastAsia="Arial" w:hAnsi="Arial" w:cs="Arial"/>
          <w:sz w:val="22"/>
          <w:szCs w:val="22"/>
          <w:lang w:val="es-CL"/>
        </w:rPr>
        <w:sectPr w:rsidR="00BF4FB6" w:rsidRPr="00274116">
          <w:footerReference w:type="default" r:id="rId9"/>
          <w:pgSz w:w="12240" w:h="15840"/>
          <w:pgMar w:top="1120" w:right="1100" w:bottom="280" w:left="820" w:header="720" w:footer="720" w:gutter="0"/>
          <w:cols w:space="720"/>
        </w:sectPr>
      </w:pPr>
      <w:r w:rsidRPr="00274116">
        <w:rPr>
          <w:rFonts w:ascii="Arial" w:eastAsia="Arial" w:hAnsi="Arial" w:cs="Arial"/>
          <w:color w:val="2D5B8B"/>
          <w:position w:val="-1"/>
          <w:sz w:val="22"/>
          <w:szCs w:val="22"/>
          <w:lang w:val="es-CL"/>
        </w:rPr>
        <w:t>Situación: Estudiando</w:t>
      </w:r>
    </w:p>
    <w:p w:rsidR="00BF4FB6" w:rsidRPr="00274116" w:rsidRDefault="00BF4FB6">
      <w:pPr>
        <w:spacing w:before="2" w:line="140" w:lineRule="exact"/>
        <w:rPr>
          <w:sz w:val="22"/>
          <w:szCs w:val="22"/>
          <w:lang w:val="es-CL"/>
        </w:rPr>
      </w:pPr>
    </w:p>
    <w:p w:rsidR="00BF4FB6" w:rsidRPr="00274116" w:rsidRDefault="00994283">
      <w:pPr>
        <w:spacing w:line="246" w:lineRule="auto"/>
        <w:ind w:left="100" w:right="-38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Títulos, Seminarios y otros</w:t>
      </w:r>
    </w:p>
    <w:p w:rsidR="00BF4FB6" w:rsidRPr="00274116" w:rsidRDefault="00994283">
      <w:pPr>
        <w:spacing w:before="2" w:line="140" w:lineRule="exact"/>
        <w:rPr>
          <w:sz w:val="22"/>
          <w:szCs w:val="22"/>
          <w:lang w:val="es-CL"/>
        </w:rPr>
      </w:pPr>
      <w:r w:rsidRPr="00274116">
        <w:rPr>
          <w:sz w:val="22"/>
          <w:szCs w:val="22"/>
          <w:lang w:val="es-CL"/>
        </w:rPr>
        <w:br w:type="column"/>
      </w:r>
    </w:p>
    <w:p w:rsidR="00BF4FB6" w:rsidRPr="00185207" w:rsidRDefault="00994283">
      <w:pPr>
        <w:rPr>
          <w:rFonts w:ascii="Arial" w:eastAsia="Arial" w:hAnsi="Arial" w:cs="Arial"/>
          <w:sz w:val="22"/>
          <w:szCs w:val="22"/>
          <w:lang w:val="es-CL"/>
        </w:rPr>
        <w:sectPr w:rsidR="00BF4FB6" w:rsidRPr="00185207">
          <w:type w:val="continuous"/>
          <w:pgSz w:w="12240" w:h="15840"/>
          <w:pgMar w:top="1120" w:right="1100" w:bottom="280" w:left="820" w:header="720" w:footer="720" w:gutter="0"/>
          <w:cols w:num="2" w:space="720" w:equalWidth="0">
            <w:col w:w="2130" w:space="1570"/>
            <w:col w:w="6620"/>
          </w:cols>
        </w:sect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Técnico de Nivel Medio en Administración</w:t>
      </w:r>
      <w:r w:rsidRPr="00185207">
        <w:rPr>
          <w:rFonts w:ascii="Arial" w:eastAsia="Arial" w:hAnsi="Arial" w:cs="Arial"/>
          <w:color w:val="2D5B8B"/>
          <w:sz w:val="22"/>
          <w:szCs w:val="22"/>
          <w:lang w:val="es-CL"/>
        </w:rPr>
        <w:t>.</w:t>
      </w:r>
    </w:p>
    <w:p w:rsidR="00BF4FB6" w:rsidRPr="00185207" w:rsidRDefault="00C866DA">
      <w:pPr>
        <w:spacing w:before="1" w:line="140" w:lineRule="exact"/>
        <w:rPr>
          <w:sz w:val="14"/>
          <w:szCs w:val="14"/>
          <w:lang w:val="es-CL"/>
        </w:rPr>
      </w:pPr>
      <w:r>
        <w:lastRenderedPageBreak/>
        <w:pict>
          <v:group id="_x0000_s1077" style="position:absolute;margin-left:41.5pt;margin-top:81pt;width:518pt;height:666.5pt;z-index:-251658752;mso-position-horizontal-relative:page;mso-position-vertical-relative:page" coordorigin="830,1620" coordsize="10360,13330">
            <v:group id="_x0000_s1078" style="position:absolute;left:840;top:1630;width:10340;height:930" coordorigin="840,1630" coordsize="10340,930">
              <v:shape id="_x0000_s1217" style="position:absolute;left:840;top:1630;width:10340;height:930" coordorigin="840,1630" coordsize="10340,930" path="m840,2560r10340,l11180,1630r-10340,l840,2560xe" fillcolor="#b2cbe5" stroked="f">
                <v:path arrowok="t"/>
              </v:shape>
              <v:group id="_x0000_s1079" style="position:absolute;left:840;top:2315;width:10340;height:4565" coordorigin="840,2315" coordsize="10340,4565">
                <v:shape id="_x0000_s1216" style="position:absolute;left:840;top:2315;width:10340;height:4565" coordorigin="840,2315" coordsize="10340,4565" path="m840,6880r10340,l11180,2315r-10340,l840,6880xe" fillcolor="#b2cbe5" stroked="f">
                  <v:path arrowok="t"/>
                </v:shape>
                <v:group id="_x0000_s1080" style="position:absolute;left:840;top:6611;width:10340;height:3889" coordorigin="840,6611" coordsize="10340,3889">
                  <v:shape id="_x0000_s1215" style="position:absolute;left:840;top:6611;width:10340;height:3889" coordorigin="840,6611" coordsize="10340,3889" path="m840,10500r10340,l11180,6611r-10340,l840,10500xe" fillcolor="#b2cbe5" stroked="f">
                    <v:path arrowok="t"/>
                  </v:shape>
                  <v:group id="_x0000_s1081" style="position:absolute;left:860;top:2560;width:10300;height:440" coordorigin="860,2560" coordsize="10300,440">
                    <v:shape id="_x0000_s1214" style="position:absolute;left:860;top:2560;width:10300;height:440" coordorigin="860,2560" coordsize="10300,440" path="m860,2560r,440l11160,3000r,-440l860,2560xe" fillcolor="#e0eaf3" stroked="f">
                      <v:path arrowok="t"/>
                    </v:shape>
                    <v:group id="_x0000_s1082" style="position:absolute;left:860;top:2960;width:10280;height:0" coordorigin="860,2960" coordsize="10280,0">
                      <v:shape id="_x0000_s1213" style="position:absolute;left:860;top:2960;width:10280;height:0" coordorigin="860,2960" coordsize="10280,0" path="m860,2960r10280,e" filled="f" strokecolor="#578dc5" strokeweight="1pt">
                        <v:path arrowok="t"/>
                      </v:shape>
                      <v:group id="_x0000_s1083" style="position:absolute;left:860;top:2980;width:10280;height:0" coordorigin="860,2980" coordsize="10280,0">
                        <v:shape id="_x0000_s1212" style="position:absolute;left:860;top:2980;width:10280;height:0" coordorigin="860,2980" coordsize="10280,0" path="m860,2980r10280,e" filled="f" strokecolor="#578dc5" strokeweight="1pt">
                          <v:path arrowok="t"/>
                        </v:shape>
                        <v:group id="_x0000_s1084" style="position:absolute;left:860;top:2560;width:0;height:420" coordorigin="860,2560" coordsize="0,420">
                          <v:shape id="_x0000_s1211" style="position:absolute;left:860;top:2560;width:0;height:420" coordorigin="860,2560" coordsize="0,420" path="m860,2560r,420e" filled="f" strokecolor="#578dc5" strokeweight="1pt">
                            <v:path arrowok="t"/>
                          </v:shape>
                          <v:group id="_x0000_s1085" style="position:absolute;left:880;top:2560;width:0;height:420" coordorigin="880,2560" coordsize="0,420">
                            <v:shape id="_x0000_s1210" style="position:absolute;left:880;top:2560;width:0;height:420" coordorigin="880,2560" coordsize="0,420" path="m880,2560r,420e" filled="f" strokecolor="#578dc5" strokeweight="1pt">
                              <v:path arrowok="t"/>
                            </v:shape>
                            <v:group id="_x0000_s1086" style="position:absolute;left:900;top:2560;width:0;height:420" coordorigin="900,2560" coordsize="0,420">
                              <v:shape id="_x0000_s1209" style="position:absolute;left:900;top:2560;width:0;height:420" coordorigin="900,2560" coordsize="0,420" path="m900,2560r,420e" filled="f" strokecolor="#578dc5" strokeweight="1pt">
                                <v:path arrowok="t"/>
                              </v:shape>
                              <v:group id="_x0000_s1087" style="position:absolute;left:920;top:2560;width:0;height:420" coordorigin="920,2560" coordsize="0,420">
                                <v:shape id="_x0000_s1208" style="position:absolute;left:920;top:2560;width:0;height:420" coordorigin="920,2560" coordsize="0,420" path="m920,2560r,420e" filled="f" strokecolor="#578dc5" strokeweight="1pt">
                                  <v:path arrowok="t"/>
                                </v:shape>
                                <v:group id="_x0000_s1088" style="position:absolute;left:940;top:2560;width:0;height:400" coordorigin="940,2560" coordsize="0,400">
                                  <v:shape id="_x0000_s1207" style="position:absolute;left:940;top:2560;width:0;height:400" coordorigin="940,2560" coordsize="0,400" path="m940,2560r,400e" filled="f" strokecolor="#578dc5" strokeweight="1pt">
                                    <v:path arrowok="t"/>
                                  </v:shape>
                                  <v:group id="_x0000_s1089" style="position:absolute;left:960;top:2560;width:0;height:400" coordorigin="960,2560" coordsize="0,400">
                                    <v:shape id="_x0000_s1206" style="position:absolute;left:960;top:2560;width:0;height:400" coordorigin="960,2560" coordsize="0,400" path="m960,2560r,400e" filled="f" strokecolor="#578dc5" strokeweight="1pt">
                                      <v:path arrowok="t"/>
                                    </v:shape>
                                    <v:group id="_x0000_s1090" style="position:absolute;left:980;top:2560;width:0;height:400" coordorigin="980,2560" coordsize="0,400">
                                      <v:shape id="_x0000_s1205" style="position:absolute;left:980;top:2560;width:0;height:400" coordorigin="980,2560" coordsize="0,400" path="m980,2560r,400e" filled="f" strokecolor="#578dc5" strokeweight="1pt">
                                        <v:path arrowok="t"/>
                                      </v:shape>
                                      <v:group id="_x0000_s1091" style="position:absolute;left:1000;top:2560;width:0;height:400" coordorigin="1000,2560" coordsize="0,400">
                                        <v:shape id="_x0000_s1204" style="position:absolute;left:1000;top:2560;width:0;height:400" coordorigin="1000,2560" coordsize="0,400" path="m1000,2560r,400e" filled="f" strokecolor="#578dc5" strokeweight="1pt">
                                          <v:path arrowok="t"/>
                                        </v:shape>
                                        <v:group id="_x0000_s1092" style="position:absolute;left:860;top:3020;width:3580;height:380" coordorigin="860,3020" coordsize="3580,380">
                                          <v:shape id="_x0000_s1203" style="position:absolute;left:860;top:3020;width:3580;height:380" coordorigin="860,3020" coordsize="3580,380" path="m860,3020r,380l4440,3400r,-380l860,3020xe" fillcolor="#edf2f8" stroked="f">
                                            <v:path arrowok="t"/>
                                          </v:shape>
                                          <v:group id="_x0000_s1093" style="position:absolute;left:4460;top:3020;width:6700;height:380" coordorigin="4460,3020" coordsize="6700,380">
                                            <v:shape id="_x0000_s1202" style="position:absolute;left:4460;top:3020;width:6700;height:380" coordorigin="4460,3020" coordsize="6700,380" path="m4460,3020r,380l11160,3400r,-380l4460,3020xe" stroked="f">
                                              <v:path arrowok="t"/>
                                            </v:shape>
                                            <v:group id="_x0000_s1094" style="position:absolute;left:860;top:3420;width:3580;height:380" coordorigin="860,3420" coordsize="3580,380">
                                              <v:shape id="_x0000_s1201" style="position:absolute;left:860;top:3420;width:3580;height:380" coordorigin="860,3420" coordsize="3580,380" path="m860,3420r,380l4440,3800r,-380l860,3420xe" fillcolor="#edf2f8" stroked="f">
                                                <v:path arrowok="t"/>
                                              </v:shape>
                                              <v:group id="_x0000_s1095" style="position:absolute;left:4460;top:3420;width:6700;height:380" coordorigin="4460,3420" coordsize="6700,380">
                                                <v:shape id="_x0000_s1200" style="position:absolute;left:4460;top:3420;width:6700;height:380" coordorigin="4460,3420" coordsize="6700,380" path="m4460,3420r,380l11160,3800r,-380l4460,3420xe" stroked="f">
                                                  <v:path arrowok="t"/>
                                                </v:shape>
                                                <v:group id="_x0000_s1096" style="position:absolute;left:860;top:3820;width:3580;height:380" coordorigin="860,3820" coordsize="3580,380">
                                                  <v:shape id="_x0000_s1199" style="position:absolute;left:860;top:3820;width:3580;height:380" coordorigin="860,3820" coordsize="3580,380" path="m860,3820r,380l4440,4200r,-380l860,3820xe" fillcolor="#edf2f8" stroked="f">
                                                    <v:path arrowok="t"/>
                                                  </v:shape>
                                                  <v:group id="_x0000_s1097" style="position:absolute;left:4460;top:3820;width:6700;height:380" coordorigin="4460,3820" coordsize="6700,380">
                                                    <v:shape id="_x0000_s1198" style="position:absolute;left:4460;top:3820;width:6700;height:380" coordorigin="4460,3820" coordsize="6700,380" path="m4460,3820r,380l11160,4200r,-380l4460,3820xe" stroked="f">
                                                      <v:path arrowok="t"/>
                                                    </v:shape>
                                                    <v:group id="_x0000_s1098" style="position:absolute;left:860;top:4220;width:3580;height:380" coordorigin="860,4220" coordsize="3580,380">
                                                      <v:shape id="_x0000_s1197" style="position:absolute;left:860;top:4220;width:3580;height:380" coordorigin="860,4220" coordsize="3580,380" path="m860,4220r,380l4440,4600r,-380l860,4220xe" fillcolor="#edf2f8" stroked="f">
                                                        <v:path arrowok="t"/>
                                                      </v:shape>
                                                      <v:group id="_x0000_s1099" style="position:absolute;left:4460;top:4220;width:6700;height:380" coordorigin="4460,4220" coordsize="6700,380">
                                                        <v:shape id="_x0000_s1196" style="position:absolute;left:4460;top:4220;width:6700;height:380" coordorigin="4460,4220" coordsize="6700,380" path="m4460,4220r,380l11160,4600r,-380l4460,4220xe" stroked="f">
                                                          <v:path arrowok="t"/>
                                                        </v:shape>
                                                        <v:group id="_x0000_s1100" style="position:absolute;left:860;top:4620;width:3580;height:380" coordorigin="860,4620" coordsize="3580,380">
                                                          <v:shape id="_x0000_s1195" style="position:absolute;left:860;top:4620;width:3580;height:380" coordorigin="860,4620" coordsize="3580,380" path="m860,4620r,380l4440,5000r,-380l860,4620xe" fillcolor="#edf2f8" stroked="f">
                                                            <v:path arrowok="t"/>
                                                          </v:shape>
                                                          <v:group id="_x0000_s1101" style="position:absolute;left:4460;top:4620;width:6700;height:380" coordorigin="4460,4620" coordsize="6700,380">
                                                            <v:shape id="_x0000_s1194" style="position:absolute;left:4460;top:4620;width:6700;height:380" coordorigin="4460,4620" coordsize="6700,380" path="m4460,4620r,380l11160,5000r,-380l4460,4620xe" stroked="f">
                                                              <v:path arrowok="t"/>
                                                            </v:shape>
                                                            <v:group id="_x0000_s1102" style="position:absolute;left:860;top:5020;width:3580;height:640" coordorigin="860,5020" coordsize="3580,640">
                                                              <v:shape id="_x0000_s1193" style="position:absolute;left:860;top:5020;width:3580;height:640" coordorigin="860,5020" coordsize="3580,640" path="m860,5020r,640l4440,5660r,-640l860,5020xe" fillcolor="#edf2f8" stroked="f">
                                                                <v:path arrowok="t"/>
                                                              </v:shape>
                                                              <v:group id="_x0000_s1103" style="position:absolute;left:4460;top:5020;width:6700;height:640" coordorigin="4460,5020" coordsize="6700,640">
                                                                <v:shape id="_x0000_s1192" style="position:absolute;left:4460;top:5020;width:6700;height:640" coordorigin="4460,5020" coordsize="6700,640" path="m4460,5020r,640l11160,5660r,-640l4460,5020xe" stroked="f">
                                                                  <v:path arrowok="t"/>
                                                                </v:shape>
                                                                <v:group id="_x0000_s1104" style="position:absolute;left:860;top:5680;width:3580;height:380" coordorigin="860,5680" coordsize="3580,380">
                                                                  <v:shape id="_x0000_s1191" style="position:absolute;left:860;top:5680;width:3580;height:380" coordorigin="860,5680" coordsize="3580,380" path="m860,5680r,380l4440,6060r,-380l860,5680xe" fillcolor="#edf2f8" stroked="f">
                                                                    <v:path arrowok="t"/>
                                                                  </v:shape>
                                                                  <v:group id="_x0000_s1105" style="position:absolute;left:4460;top:5680;width:6700;height:380" coordorigin="4460,5680" coordsize="6700,380">
                                                                    <v:shape id="_x0000_s1190" style="position:absolute;left:4460;top:5680;width:6700;height:380" coordorigin="4460,5680" coordsize="6700,380" path="m4460,5680r,380l11160,6060r,-380l4460,5680xe" stroked="f">
                                                                      <v:path arrowok="t"/>
                                                                    </v:shape>
                                                                    <v:group id="_x0000_s1106" style="position:absolute;left:860;top:6080;width:3580;height:380" coordorigin="860,6080" coordsize="3580,380">
                                                                      <v:shape id="_x0000_s1189" style="position:absolute;left:860;top:6080;width:3580;height:380" coordorigin="860,6080" coordsize="3580,380" path="m860,6080r,380l4440,6460r,-380l860,6080xe" fillcolor="#edf2f8" stroked="f">
                                                                        <v:path arrowok="t"/>
                                                                      </v:shape>
                                                                      <v:group id="_x0000_s1107" style="position:absolute;left:4460;top:6080;width:6700;height:380" coordorigin="4460,6080" coordsize="6700,380">
                                                                        <v:shape id="_x0000_s1188" style="position:absolute;left:4460;top:6080;width:6700;height:380" coordorigin="4460,6080" coordsize="6700,380" path="m4460,6080r,380l11160,6460r,-380l4460,6080xe" stroked="f">
                                                                          <v:path arrowok="t"/>
                                                                        </v:shape>
                                                                        <v:group id="_x0000_s1108" style="position:absolute;left:860;top:6480;width:3580;height:380" coordorigin="860,6480" coordsize="3580,380">
                                                                          <v:shape id="_x0000_s1187" style="position:absolute;left:860;top:6480;width:3580;height:380" coordorigin="860,6480" coordsize="3580,380" path="m860,6480r,380l4440,6860r,-380l860,6480xe" fillcolor="#edf2f8" stroked="f">
                                                                            <v:path arrowok="t"/>
                                                                          </v:shape>
                                                                          <v:group id="_x0000_s1109" style="position:absolute;left:4460;top:6480;width:6700;height:380" coordorigin="4460,6480" coordsize="6700,380">
                                                                            <v:shape id="_x0000_s1186" style="position:absolute;left:4460;top:6480;width:6700;height:380" coordorigin="4460,6480" coordsize="6700,380" path="m4460,6480r,380l11160,6860r,-380l4460,6480xe" stroked="f">
                                                                              <v:path arrowok="t"/>
                                                                            </v:shape>
                                                                            <v:group id="_x0000_s1110" style="position:absolute;left:860;top:6880;width:10300;height:440" coordorigin="860,6880" coordsize="10300,440">
                                                                              <v:shape id="_x0000_s1185" style="position:absolute;left:860;top:6880;width:10300;height:440" coordorigin="860,6880" coordsize="10300,440" path="m860,6880r,440l11160,7320r,-440l860,6880xe" fillcolor="#e0eaf3" stroked="f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id="_x0000_s1111" style="position:absolute;left:860;top:7280;width:10280;height:0" coordorigin="860,7280" coordsize="10280,0">
                                                                                <v:shape id="_x0000_s1184" style="position:absolute;left:860;top:7280;width:10280;height:0" coordorigin="860,7280" coordsize="10280,0" path="m860,7280r10280,e" filled="f" strokecolor="#578dc5" strokeweight="1pt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group id="_x0000_s1112" style="position:absolute;left:860;top:7300;width:10280;height:0" coordorigin="860,7300" coordsize="10280,0">
                                                                                  <v:shape id="_x0000_s1183" style="position:absolute;left:860;top:7300;width:10280;height:0" coordorigin="860,7300" coordsize="10280,0" path="m860,7300r10280,e" filled="f" strokecolor="#578dc5" strokeweight="1pt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group id="_x0000_s1113" style="position:absolute;left:860;top:6880;width:0;height:420" coordorigin="860,6880" coordsize="0,420">
                                                                                    <v:shape id="_x0000_s1182" style="position:absolute;left:860;top:6880;width:0;height:420" coordorigin="860,6880" coordsize="0,420" path="m860,6880r,420e" filled="f" strokecolor="#578dc5" strokeweight="1pt">
                                                                                      <v:path arrowok="t"/>
                                                                                    </v:shape>
                                                                                    <v:group id="_x0000_s1114" style="position:absolute;left:880;top:6880;width:0;height:420" coordorigin="880,6880" coordsize="0,420">
                                                                                      <v:shape id="_x0000_s1181" style="position:absolute;left:880;top:6880;width:0;height:420" coordorigin="880,6880" coordsize="0,420" path="m880,6880r,420e" filled="f" strokecolor="#578dc5" strokeweight="1pt">
                                                                                        <v:path arrowok="t"/>
                                                                                      </v:shape>
                                                                                      <v:group id="_x0000_s1115" style="position:absolute;left:900;top:6880;width:0;height:420" coordorigin="900,6880" coordsize="0,420">
                                                                                        <v:shape id="_x0000_s1180" style="position:absolute;left:900;top:6880;width:0;height:420" coordorigin="900,6880" coordsize="0,420" path="m900,6880r,420e" filled="f" strokecolor="#578dc5" strokeweight="1pt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group id="_x0000_s1116" style="position:absolute;left:920;top:6880;width:0;height:420" coordorigin="920,6880" coordsize="0,420">
                                                                                          <v:shape id="_x0000_s1179" style="position:absolute;left:920;top:6880;width:0;height:420" coordorigin="920,6880" coordsize="0,420" path="m920,6880r,420e" filled="f" strokecolor="#578dc5" strokeweight="1pt">
                                                                                            <v:path arrowok="t"/>
                                                                                          </v:shape>
                                                                                          <v:group id="_x0000_s1117" style="position:absolute;left:940;top:6880;width:0;height:400" coordorigin="940,6880" coordsize="0,400">
                                                                                            <v:shape id="_x0000_s1178" style="position:absolute;left:940;top:6880;width:0;height:400" coordorigin="940,6880" coordsize="0,400" path="m940,6880r,400e" filled="f" strokecolor="#578dc5" strokeweight="1pt">
                                                                                              <v:path arrowok="t"/>
                                                                                            </v:shape>
                                                                                            <v:group id="_x0000_s1118" style="position:absolute;left:960;top:6880;width:0;height:400" coordorigin="960,6880" coordsize="0,400">
                                                                                              <v:shape id="_x0000_s1177" style="position:absolute;left:960;top:6880;width:0;height:400" coordorigin="960,6880" coordsize="0,400" path="m960,6880r,400e" filled="f" strokecolor="#578dc5" strokeweight="1pt">
                                                                                                <v:path arrowok="t"/>
                                                                                              </v:shape>
                                                                                              <v:group id="_x0000_s1119" style="position:absolute;left:980;top:6880;width:0;height:400" coordorigin="980,6880" coordsize="0,400">
                                                                                                <v:shape id="_x0000_s1176" style="position:absolute;left:980;top:6880;width:0;height:400" coordorigin="980,6880" coordsize="0,400" path="m980,6880r,400e" filled="f" strokecolor="#578dc5" strokeweight="1pt">
                                                                                                  <v:path arrowok="t"/>
                                                                                                </v:shape>
                                                                                                <v:group id="_x0000_s1120" style="position:absolute;left:1000;top:6880;width:0;height:400" coordorigin="1000,6880" coordsize="0,400">
                                                                                                  <v:shape id="_x0000_s1175" style="position:absolute;left:1000;top:6880;width:0;height:400" coordorigin="1000,6880" coordsize="0,400" path="m1000,6880r,400e" filled="f" strokecolor="#578dc5" strokeweight="1pt">
                                                                                                    <v:path arrowok="t"/>
                                                                                                  </v:shape>
                                                                                                  <v:group id="_x0000_s1121" style="position:absolute;left:860;top:7340;width:3580;height:380" coordorigin="860,7340" coordsize="3580,380">
                                                                                                    <v:shape id="_x0000_s1174" style="position:absolute;left:860;top:7340;width:3580;height:380" coordorigin="860,7340" coordsize="3580,380" path="m860,7340r,380l4440,7720r,-380l860,7340xe" fillcolor="#edf2f8" stroked="f">
                                                                                                      <v:path arrowok="t"/>
                                                                                                    </v:shape>
                                                                                                    <v:group id="_x0000_s1122" style="position:absolute;left:4460;top:7340;width:6700;height:380" coordorigin="4460,7340" coordsize="6700,380">
                                                                                                      <v:shape id="_x0000_s1173" style="position:absolute;left:4460;top:7340;width:6700;height:380" coordorigin="4460,7340" coordsize="6700,380" path="m4460,7340r,380l11160,7720r,-380l4460,7340xe" stroked="f">
                                                                                                        <v:path arrowok="t"/>
                                                                                                      </v:shape>
                                                                                                      <v:group id="_x0000_s1123" style="position:absolute;left:860;top:7740;width:3580;height:380" coordorigin="860,7740" coordsize="3580,380">
                                                                                                        <v:shape id="_x0000_s1172" style="position:absolute;left:860;top:7740;width:3580;height:380" coordorigin="860,7740" coordsize="3580,380" path="m860,7740r,380l4440,8120r,-380l860,7740xe" fillcolor="#edf2f8" stroked="f">
                                                                                                          <v:path arrowok="t"/>
                                                                                                        </v:shape>
                                                                                                        <v:group id="_x0000_s1124" style="position:absolute;left:4460;top:7740;width:6700;height:380" coordorigin="4460,7740" coordsize="6700,380">
                                                                                                          <v:shape id="_x0000_s1171" style="position:absolute;left:4460;top:7740;width:6700;height:380" coordorigin="4460,7740" coordsize="6700,380" path="m4460,7740r,380l11160,8120r,-380l4460,7740xe" stroked="f">
                                                                                                            <v:path arrowok="t"/>
                                                                                                          </v:shape>
                                                                                                          <v:group id="_x0000_s1125" style="position:absolute;left:860;top:8140;width:3580;height:1680" coordorigin="860,8140" coordsize="3580,1680">
                                                                                                            <v:shape id="_x0000_s1170" style="position:absolute;left:860;top:8140;width:3580;height:1680" coordorigin="860,8140" coordsize="3580,1680" path="m860,8140r,1680l4440,9820r,-1680l860,8140xe" fillcolor="#edf2f8" stroked="f">
                                                                                                              <v:path arrowok="t"/>
                                                                                                            </v:shape>
                                                                                                            <v:group id="_x0000_s1126" style="position:absolute;left:4460;top:8140;width:6700;height:1680" coordorigin="4460,8140" coordsize="6700,1680">
                                                                                                              <v:shape id="_x0000_s1169" style="position:absolute;left:4460;top:8140;width:6700;height:1680" coordorigin="4460,8140" coordsize="6700,1680" path="m4460,8140r,1680l11160,9820r,-1680l4460,8140xe" stroked="f">
                                                                                                                <v:path arrowok="t"/>
                                                                                                              </v:shape>
                                                                                                              <v:group id="_x0000_s1127" style="position:absolute;left:860;top:9840;width:3580;height:640" coordorigin="860,9840" coordsize="3580,640">
                                                                                                                <v:shape id="_x0000_s1168" style="position:absolute;left:860;top:9840;width:3580;height:640" coordorigin="860,9840" coordsize="3580,640" path="m860,9840r,640l4440,10480r,-640l860,9840xe" fillcolor="#edf2f8" stroked="f">
                                                                                                                  <v:path arrowok="t"/>
                                                                                                                </v:shape>
                                                                                                                <v:group id="_x0000_s1128" style="position:absolute;left:4460;top:9840;width:6700;height:640" coordorigin="4460,9840" coordsize="6700,640">
                                                                                                                  <v:shape id="_x0000_s1167" style="position:absolute;left:4460;top:9840;width:6700;height:640" coordorigin="4460,9840" coordsize="6700,640" path="m4460,9840r,640l11160,10480r,-640l4460,9840xe" stroked="f">
                                                                                                                    <v:path arrowok="t"/>
                                                                                                                  </v:shape>
                                                                                                                  <v:group id="_x0000_s1129" style="position:absolute;left:840;top:10940;width:10340;height:1696" coordorigin="840,10940" coordsize="10340,1696">
                                                                                                                    <v:shape id="_x0000_s1166" style="position:absolute;left:840;top:10940;width:10340;height:1696" coordorigin="840,10940" coordsize="10340,1696" path="m840,12636r10340,l11180,10940r-10340,l840,12636xe" fillcolor="#b2cbe5" stroked="f">
                                                                                                                      <v:path arrowok="t"/>
                                                                                                                    </v:shape>
                                                                                                                    <v:group id="_x0000_s1130" style="position:absolute;left:860;top:10500;width:10300;height:440" coordorigin="860,10500" coordsize="10300,440">
                                                                                                                      <v:shape id="_x0000_s1165" style="position:absolute;left:860;top:10500;width:10300;height:440" coordorigin="860,10500" coordsize="10300,440" path="m860,10500r,440l11160,10940r,-440l860,10500xe" fillcolor="#e0eaf3" stroked="f">
                                                                                                                        <v:path arrowok="t"/>
                                                                                                                      </v:shape>
                                                                                                                      <v:group id="_x0000_s1131" style="position:absolute;left:860;top:10900;width:10280;height:0" coordorigin="860,10900" coordsize="10280,0">
                                                                                                                        <v:shape id="_x0000_s1164" style="position:absolute;left:860;top:10900;width:10280;height:0" coordorigin="860,10900" coordsize="10280,0" path="m860,10900r10280,e" filled="f" strokecolor="#578dc5" strokeweight="1pt">
                                                                                                                          <v:path arrowok="t"/>
                                                                                                                        </v:shape>
                                                                                                                        <v:group id="_x0000_s1132" style="position:absolute;left:860;top:10920;width:10280;height:0" coordorigin="860,10920" coordsize="10280,0">
                                                                                                                          <v:shape id="_x0000_s1163" style="position:absolute;left:860;top:10920;width:10280;height:0" coordorigin="860,10920" coordsize="10280,0" path="m860,10920r10280,e" filled="f" strokecolor="#578dc5" strokeweight="1pt">
                                                                                                                            <v:path arrowok="t"/>
                                                                                                                          </v:shape>
                                                                                                                          <v:group id="_x0000_s1133" style="position:absolute;left:860;top:10500;width:0;height:420" coordorigin="860,10500" coordsize="0,420">
                                                                                                                            <v:shape id="_x0000_s1162" style="position:absolute;left:860;top:10500;width:0;height:420" coordorigin="860,10500" coordsize="0,420" path="m860,10500r,420e" filled="f" strokecolor="#578dc5" strokeweight="1pt">
                                                                                                                              <v:path arrowok="t"/>
                                                                                                                            </v:shape>
                                                                                                                            <v:group id="_x0000_s1134" style="position:absolute;left:880;top:10500;width:0;height:420" coordorigin="880,10500" coordsize="0,420">
                                                                                                                              <v:shape id="_x0000_s1161" style="position:absolute;left:880;top:10500;width:0;height:420" coordorigin="880,10500" coordsize="0,420" path="m880,10500r,420e" filled="f" strokecolor="#578dc5" strokeweight="1pt">
                                                                                                                                <v:path arrowok="t"/>
                                                                                                                              </v:shape>
                                                                                                                              <v:group id="_x0000_s1135" style="position:absolute;left:900;top:10500;width:0;height:420" coordorigin="900,10500" coordsize="0,420">
                                                                                                                                <v:shape id="_x0000_s1160" style="position:absolute;left:900;top:10500;width:0;height:420" coordorigin="900,10500" coordsize="0,420" path="m900,10500r,420e" filled="f" strokecolor="#578dc5" strokeweight="1pt">
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</v:shape>
                                                                                                                                <v:group id="_x0000_s1136" style="position:absolute;left:920;top:10500;width:0;height:420" coordorigin="920,10500" coordsize="0,420">
                                                                                                                                  <v:shape id="_x0000_s1159" style="position:absolute;left:920;top:10500;width:0;height:420" coordorigin="920,10500" coordsize="0,420" path="m920,10500r,420e" filled="f" strokecolor="#578dc5" strokeweight="1pt">
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</v:shape>
                                                                                                                                  <v:group id="_x0000_s1137" style="position:absolute;left:940;top:10500;width:0;height:400" coordorigin="940,10500" coordsize="0,400">
                                                                                                                                    <v:shape id="_x0000_s1158" style="position:absolute;left:940;top:10500;width:0;height:400" coordorigin="940,10500" coordsize="0,400" path="m940,10500r,400e" filled="f" strokecolor="#578dc5" strokeweight="1pt">
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</v:shape>
                                                                                                                                    <v:group id="_x0000_s1138" style="position:absolute;left:960;top:10500;width:0;height:400" coordorigin="960,10500" coordsize="0,400">
                                                                                                                                      <v:shape id="_x0000_s1157" style="position:absolute;left:960;top:10500;width:0;height:400" coordorigin="960,10500" coordsize="0,400" path="m960,10500r,400e" filled="f" strokecolor="#578dc5" strokeweight="1pt">
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</v:shape>
                                                                                                                                      <v:group id="_x0000_s1139" style="position:absolute;left:980;top:10500;width:0;height:400" coordorigin="980,10500" coordsize="0,400">
                                                                                                                                        <v:shape id="_x0000_s1156" style="position:absolute;left:980;top:10500;width:0;height:400" coordorigin="980,10500" coordsize="0,400" path="m980,10500r,400e" filled="f" strokecolor="#578dc5" strokeweight="1pt">
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<v:group id="_x0000_s1140" style="position:absolute;left:1000;top:10500;width:0;height:400" coordorigin="1000,10500" coordsize="0,400">
                                                                                                                                          <v:shape id="_x0000_s1155" style="position:absolute;left:1000;top:10500;width:0;height:400" coordorigin="1000,10500" coordsize="0,400" path="m1000,10500r,400e" filled="f" strokecolor="#578dc5" strokeweight="1pt">
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<v:group id="_x0000_s1141" style="position:absolute;left:860;top:10960;width:3580;height:380" coordorigin="860,10960" coordsize="3580,380">
                                                                                                                                            <v:shape id="_x0000_s1154" style="position:absolute;left:860;top:10960;width:3580;height:380" coordorigin="860,10960" coordsize="3580,380" path="m860,10960r,380l4440,11340r,-380l860,10960xe" fillcolor="#edf2f8" stroked="f">
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<v:group id="_x0000_s1142" style="position:absolute;left:4460;top:10960;width:6700;height:380" coordorigin="4460,10960" coordsize="6700,380">
                                                                                                                                              <v:shape id="_x0000_s1153" style="position:absolute;left:4460;top:10960;width:6700;height:380" coordorigin="4460,10960" coordsize="6700,380" path="m4460,10960r,380l11160,11340r,-380l4460,10960xe" stroked="f">
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<v:group id="_x0000_s1143" style="position:absolute;left:860;top:11360;width:3580;height:380" coordorigin="860,11360" coordsize="3580,380">
                                                                                                                                                <v:shape id="_x0000_s1152" style="position:absolute;left:860;top:11360;width:3580;height:380" coordorigin="860,11360" coordsize="3580,380" path="m860,11360r,380l4440,11740r,-380l860,11360xe" fillcolor="#edf2f8" stroked="f">
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<v:group id="_x0000_s1144" style="position:absolute;left:4460;top:11360;width:6700;height:380" coordorigin="4460,11360" coordsize="6700,380">
                                                                                                                                                  <v:shape id="_x0000_s1151" style="position:absolute;left:4460;top:11360;width:6700;height:380" coordorigin="4460,11360" coordsize="6700,380" path="m4460,11360r,380l11160,11740r,-380l4460,11360xe" stroked="f">
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<v:group id="_x0000_s1145" style="position:absolute;left:860;top:11760;width:3580;height:3180" coordorigin="860,11760" coordsize="3580,3180">
                                                                                                                                                    <v:shape id="_x0000_s1150" style="position:absolute;left:860;top:11760;width:3580;height:3180" coordorigin="860,11760" coordsize="3580,3180" path="m860,11760r,3180l4440,14940r,-3180l860,11760xe" stroked="f">
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<v:group id="_x0000_s1146" style="position:absolute;left:4460;top:11760;width:6700;height:3180" coordorigin="4460,11760" coordsize="6700,3180">
                                                                                                                                                      <v:shape id="_x0000_s1149" style="position:absolute;left:4460;top:11760;width:6700;height:3180" coordorigin="4460,11760" coordsize="6700,3180" path="m4460,11760r,3180l11160,14940r,-3180l4460,11760xe" stroked="f">
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<v:group id="_x0000_s1147" style="position:absolute;left:4580;top:11880;width:3840;height:900" coordorigin="4580,11880" coordsize="3840,900">
                                                                                                                                                        <v:shape id="_x0000_s1148" style="position:absolute;left:4580;top:11880;width:3840;height:900" coordorigin="4580,11880" coordsize="3840,900" path="m4580,11880r,900l8420,12780r,-900l4580,11880xe" stroked="f">
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</v:group>
                                                                                                                                    </v:group>
                                                                                                                                  </v:group>
                                                                                                                                </v:group>
                                                                                                                              </v:group>
                                                                                                                            </v:group>
                                                                                                                          </v:group>
                                                                                                                        </v:group>
                                                                                                                      </v:group>
                                                                                                                    </v:group>
                                                                                                                  </v:group>
                                                                                                                </v:group>
                                                                                                              </v:group>
                                                                                                            </v:group>
                                                                                                          </v:group>
                                                                                                        </v:group>
                                                                                                      </v:group>
                                                                                                    </v:group>
                                                                                                  </v:group>
                                                                                                </v:group>
                                                                                              </v:group>
                                                                                            </v:group>
                                                                                          </v:group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pict>
          <v:group id="_x0000_s1075" style="position:absolute;margin-left:42pt;margin-top:53pt;width:517pt;height:1pt;z-index:-251659776;mso-position-horizontal-relative:page;mso-position-vertical-relative:page" coordorigin="840,1060" coordsize="10340,20">
            <v:shape id="_x0000_s1076" style="position:absolute;left:840;top:1060;width:10340;height:20" coordorigin="840,1060" coordsize="10340,20" path="m840,1080r10340,l11180,1060r-10340,l840,1080xe" fillcolor="#b2cbe5" stroked="f">
              <v:path arrowok="t"/>
            </v:shape>
            <w10:wrap anchorx="page" anchory="page"/>
          </v:group>
        </w:pict>
      </w:r>
    </w:p>
    <w:p w:rsidR="00274116" w:rsidRDefault="00274116">
      <w:pPr>
        <w:spacing w:line="389" w:lineRule="auto"/>
        <w:ind w:left="100" w:right="5273" w:firstLine="160"/>
        <w:rPr>
          <w:rFonts w:ascii="Arial" w:eastAsia="Arial" w:hAnsi="Arial" w:cs="Arial"/>
          <w:b/>
          <w:sz w:val="24"/>
          <w:szCs w:val="24"/>
          <w:lang w:val="es-CL"/>
        </w:rPr>
      </w:pPr>
      <w:r>
        <w:rPr>
          <w:rFonts w:ascii="Arial" w:eastAsia="Arial" w:hAnsi="Arial" w:cs="Arial"/>
          <w:b/>
          <w:sz w:val="24"/>
          <w:szCs w:val="24"/>
          <w:lang w:val="es-CL"/>
        </w:rPr>
        <w:t>Experiencia Laboral</w:t>
      </w:r>
    </w:p>
    <w:p w:rsidR="00BF4FB6" w:rsidRPr="00185207" w:rsidRDefault="00994283" w:rsidP="00274116">
      <w:pPr>
        <w:spacing w:line="389" w:lineRule="auto"/>
        <w:ind w:left="100" w:right="5273"/>
        <w:rPr>
          <w:rFonts w:ascii="Arial" w:eastAsia="Arial" w:hAnsi="Arial" w:cs="Arial"/>
          <w:sz w:val="22"/>
          <w:szCs w:val="22"/>
          <w:lang w:val="es-CL"/>
        </w:rPr>
      </w:pPr>
      <w:r w:rsidRPr="00185207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Situación Laboral                           </w:t>
      </w:r>
      <w:r w:rsidRPr="00185207">
        <w:rPr>
          <w:rFonts w:ascii="Arial" w:eastAsia="Arial" w:hAnsi="Arial" w:cs="Arial"/>
          <w:b/>
          <w:color w:val="2D5B8B"/>
          <w:spacing w:val="48"/>
          <w:sz w:val="22"/>
          <w:szCs w:val="22"/>
          <w:lang w:val="es-CL"/>
        </w:rPr>
        <w:t xml:space="preserve"> </w:t>
      </w:r>
      <w:r w:rsidRPr="00185207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Con Contrato </w:t>
      </w:r>
      <w:r w:rsidRPr="00185207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Años de Experiencia                      </w:t>
      </w:r>
      <w:r w:rsidRPr="00185207">
        <w:rPr>
          <w:rFonts w:ascii="Arial" w:eastAsia="Arial" w:hAnsi="Arial" w:cs="Arial"/>
          <w:b/>
          <w:color w:val="2D5B8B"/>
          <w:spacing w:val="34"/>
          <w:sz w:val="22"/>
          <w:szCs w:val="22"/>
          <w:lang w:val="es-CL"/>
        </w:rPr>
        <w:t xml:space="preserve"> </w:t>
      </w:r>
      <w:r w:rsidRPr="00185207">
        <w:rPr>
          <w:rFonts w:ascii="Arial" w:eastAsia="Arial" w:hAnsi="Arial" w:cs="Arial"/>
          <w:color w:val="2D5B8B"/>
          <w:sz w:val="22"/>
          <w:szCs w:val="22"/>
          <w:lang w:val="es-CL"/>
        </w:rPr>
        <w:t>4 años</w:t>
      </w:r>
    </w:p>
    <w:p w:rsidR="00BF4FB6" w:rsidRPr="00274116" w:rsidRDefault="00274116" w:rsidP="00274116">
      <w:pPr>
        <w:spacing w:before="36"/>
        <w:ind w:left="3721" w:right="4439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 </w:t>
      </w:r>
      <w:r w:rsidR="00994283"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Finning Chile S.A.</w:t>
      </w:r>
    </w:p>
    <w:p w:rsidR="00BF4FB6" w:rsidRPr="00274116" w:rsidRDefault="00E93431">
      <w:pPr>
        <w:spacing w:before="1"/>
        <w:ind w:left="376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Noviembre</w:t>
      </w:r>
      <w:r w:rsidR="00994283"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 2010 hasta la fecha</w:t>
      </w:r>
    </w:p>
    <w:p w:rsidR="00BF4FB6" w:rsidRPr="00274116" w:rsidRDefault="00C866DA">
      <w:pPr>
        <w:spacing w:before="1" w:line="160" w:lineRule="exact"/>
        <w:rPr>
          <w:sz w:val="22"/>
          <w:szCs w:val="22"/>
          <w:lang w:val="es-CL"/>
        </w:rPr>
      </w:pPr>
      <w:r>
        <w:rPr>
          <w:noProof/>
          <w:sz w:val="22"/>
          <w:szCs w:val="22"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9" type="#_x0000_t32" style="position:absolute;margin-left:181pt;margin-top:6.85pt;width:0;height:145.95pt;z-index:251660800" o:connectortype="straight" strokecolor="#95b3d7 [1940]"/>
        </w:pict>
      </w:r>
      <w:r>
        <w:rPr>
          <w:noProof/>
          <w:sz w:val="22"/>
          <w:szCs w:val="22"/>
          <w:lang w:val="es-CL" w:eastAsia="es-CL"/>
        </w:rPr>
        <w:pict>
          <v:shape id="_x0000_s1218" type="#_x0000_t32" style="position:absolute;margin-left:1pt;margin-top:6.85pt;width:0;height:145.95pt;z-index:251659776" o:connectortype="straight" strokecolor="#95b3d7 [1940]"/>
        </w:pict>
      </w:r>
      <w:r>
        <w:rPr>
          <w:noProof/>
          <w:sz w:val="22"/>
          <w:szCs w:val="22"/>
          <w:lang w:val="es-CL" w:eastAsia="es-CL"/>
        </w:rPr>
        <w:pict>
          <v:shape id="_x0000_s1220" type="#_x0000_t32" style="position:absolute;margin-left:517pt;margin-top:6.85pt;width:0;height:145.95pt;z-index:251661824" o:connectortype="straight" strokecolor="#95b3d7 [1940]"/>
        </w:pict>
      </w:r>
    </w:p>
    <w:p w:rsidR="00BF4FB6" w:rsidRPr="00274116" w:rsidRDefault="00BF4FB6">
      <w:pPr>
        <w:spacing w:line="200" w:lineRule="exact"/>
        <w:rPr>
          <w:sz w:val="22"/>
          <w:szCs w:val="22"/>
          <w:lang w:val="es-CL"/>
        </w:rPr>
      </w:pPr>
    </w:p>
    <w:p w:rsidR="00BF4FB6" w:rsidRPr="00274116" w:rsidRDefault="00994283">
      <w:pPr>
        <w:ind w:left="370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Cargo:</w:t>
      </w:r>
      <w:r w:rsidRPr="00274116">
        <w:rPr>
          <w:rFonts w:ascii="Arial" w:eastAsia="Arial" w:hAnsi="Arial" w:cs="Arial"/>
          <w:color w:val="2D5B8B"/>
          <w:spacing w:val="7"/>
          <w:sz w:val="22"/>
          <w:szCs w:val="22"/>
          <w:lang w:val="es-CL"/>
        </w:rPr>
        <w:t xml:space="preserve"> </w:t>
      </w: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Analista Repuestos</w:t>
      </w:r>
    </w:p>
    <w:p w:rsidR="00BF4FB6" w:rsidRPr="00274116" w:rsidRDefault="00E93431">
      <w:pPr>
        <w:spacing w:before="1"/>
        <w:ind w:left="370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Área de desempeño: Bodega</w:t>
      </w:r>
    </w:p>
    <w:p w:rsidR="00BF4FB6" w:rsidRPr="00274116" w:rsidRDefault="00994283">
      <w:pPr>
        <w:spacing w:before="1"/>
        <w:ind w:left="3700" w:right="72"/>
        <w:rPr>
          <w:rFonts w:ascii="Arial" w:eastAsia="Arial" w:hAnsi="Arial" w:cs="Arial"/>
          <w:color w:val="2D5B8B"/>
          <w:sz w:val="22"/>
          <w:szCs w:val="22"/>
          <w:lang w:val="es-CL"/>
        </w:r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Desempeños y logros: Entregar soporte al supervisor de bodega y supervisar bodega el fin de semana, mantención de SWIP en cero, gestión de compra de</w:t>
      </w:r>
    </w:p>
    <w:p w:rsidR="00E93431" w:rsidRPr="00274116" w:rsidRDefault="00E93431" w:rsidP="002C63A7">
      <w:pPr>
        <w:spacing w:before="1"/>
        <w:ind w:left="3700" w:right="72"/>
        <w:rPr>
          <w:rFonts w:ascii="Arial" w:eastAsia="Arial" w:hAnsi="Arial" w:cs="Arial"/>
          <w:color w:val="2D5B8B"/>
          <w:sz w:val="22"/>
          <w:szCs w:val="22"/>
          <w:lang w:val="es-CL"/>
        </w:rPr>
        <w:sectPr w:rsidR="00E93431" w:rsidRPr="00274116">
          <w:type w:val="continuous"/>
          <w:pgSz w:w="12240" w:h="15840"/>
          <w:pgMar w:top="1120" w:right="1100" w:bottom="280" w:left="820" w:header="720" w:footer="720" w:gutter="0"/>
          <w:cols w:space="720"/>
        </w:sect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Componentes mayores y cumplir los target de </w:t>
      </w:r>
      <w:r w:rsidR="002C63A7"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devolución, análisis de inventario.</w:t>
      </w:r>
    </w:p>
    <w:p w:rsidR="00BF4FB6" w:rsidRPr="00185207" w:rsidRDefault="00C866DA">
      <w:pPr>
        <w:spacing w:before="76"/>
        <w:ind w:left="3700" w:right="1249"/>
        <w:rPr>
          <w:rFonts w:ascii="Arial" w:eastAsia="Arial" w:hAnsi="Arial" w:cs="Arial"/>
          <w:sz w:val="26"/>
          <w:szCs w:val="26"/>
          <w:lang w:val="es-CL"/>
        </w:rPr>
      </w:pPr>
      <w:r>
        <w:lastRenderedPageBreak/>
        <w:pict>
          <v:group id="_x0000_s1026" style="position:absolute;left:0;text-align:left;margin-left:41pt;margin-top:-12pt;width:518pt;height:710pt;z-index:-251657728;mso-position-horizontal-relative:page;mso-position-vertical-relative:page" coordorigin="830,710" coordsize="10360,14200">
            <v:group id="_x0000_s1027" style="position:absolute;left:840;top:720;width:10340;height:14180" coordorigin="840,720" coordsize="10340,14180">
              <v:shape id="_x0000_s1074" style="position:absolute;left:840;top:720;width:10340;height:14180" coordorigin="840,720" coordsize="10340,14180" path="m840,720r,14180l11180,14900r,-14180l840,720xe" fillcolor="#b2cbe5" stroked="f">
                <v:path arrowok="t"/>
              </v:shape>
              <v:group id="_x0000_s1028" style="position:absolute;left:860;top:720;width:3580;height:13780" coordorigin="860,720" coordsize="3580,13780">
                <v:shape id="_x0000_s1073" style="position:absolute;left:860;top:720;width:3580;height:13780" coordorigin="860,720" coordsize="3580,13780" path="m860,720r,13780l4440,14500r,-13780l860,720xe" stroked="f">
                  <v:path arrowok="t"/>
                </v:shape>
                <v:group id="_x0000_s1029" style="position:absolute;left:4460;top:720;width:6700;height:13780" coordorigin="4460,720" coordsize="6700,13780">
                  <v:shape id="_x0000_s1072" style="position:absolute;left:4460;top:720;width:6700;height:13780" coordorigin="4460,720" coordsize="6700,13780" path="m4460,720r,13780l11160,14500r,-13780l4460,720xe" stroked="f">
                    <v:path arrowok="t"/>
                  </v:shape>
                  <v:group id="_x0000_s1030" style="position:absolute;left:4520;top:1780;width:6560;height:0" coordorigin="4520,1780" coordsize="6560,0">
                    <v:shape id="_x0000_s1071" style="position:absolute;left:4520;top:1780;width:6560;height:0" coordorigin="4520,1780" coordsize="6560,0" path="m4520,1780r6560,e" filled="f" strokecolor="#7f7f7f" strokeweight="1pt">
                      <v:path arrowok="t"/>
                    </v:shape>
                    <v:group id="_x0000_s1031" style="position:absolute;left:4520;top:1820;width:6560;height:0" coordorigin="4520,1820" coordsize="6560,0">
                      <v:shape id="_x0000_s1070" style="position:absolute;left:4520;top:1820;width:6560;height:0" coordorigin="4520,1820" coordsize="6560,0" path="m4520,1820r6560,e" filled="f" strokecolor="#bfbfbf" strokeweight="1pt">
                        <v:path arrowok="t"/>
                      </v:shape>
                      <v:group id="_x0000_s1032" style="position:absolute;left:4520;top:1780;width:0;height:40" coordorigin="4520,1780" coordsize="0,40">
                        <v:shape id="_x0000_s1069" style="position:absolute;left:4520;top:1780;width:0;height:40" coordorigin="4520,1780" coordsize="0,40" path="m4520,1780r,40e" filled="f" strokecolor="#7f7f7f" strokeweight="1pt">
                          <v:path arrowok="t"/>
                        </v:shape>
                        <v:group id="_x0000_s1033" style="position:absolute;left:11080;top:1780;width:0;height:40" coordorigin="11080,1780" coordsize="0,40">
                          <v:shape id="_x0000_s1068" style="position:absolute;left:11080;top:1780;width:0;height:40" coordorigin="11080,1780" coordsize="0,40" path="m11080,1780r,40e" filled="f" strokecolor="#bfbfbf" strokeweight="1pt">
                            <v:path arrowok="t"/>
                          </v:shape>
                          <v:group id="_x0000_s1034" style="position:absolute;left:4580;top:2360;width:4080;height:900" coordorigin="4580,2360" coordsize="4080,900">
                            <v:shape id="_x0000_s1067" style="position:absolute;left:4580;top:2360;width:4080;height:900" coordorigin="4580,2360" coordsize="4080,900" path="m4580,2360r,900l8660,3260r,-900l4580,2360xe" stroked="f">
                              <v:path arrowok="t"/>
                            </v:shape>
                            <v:group id="_x0000_s1035" style="position:absolute;left:4520;top:5880;width:6560;height:0" coordorigin="4520,5880" coordsize="6560,0">
                              <v:shape id="_x0000_s1066" style="position:absolute;left:4520;top:5880;width:6560;height:0" coordorigin="4520,5880" coordsize="6560,0" path="m4520,5880r6560,e" filled="f" strokecolor="#7f7f7f" strokeweight="1pt">
                                <v:path arrowok="t"/>
                              </v:shape>
                              <v:group id="_x0000_s1036" style="position:absolute;left:4520;top:5920;width:6560;height:0" coordorigin="4520,5920" coordsize="6560,0">
                                <v:shape id="_x0000_s1065" style="position:absolute;left:4520;top:5920;width:6560;height:0" coordorigin="4520,5920" coordsize="6560,0" path="m4520,5920r6560,e" filled="f" strokecolor="#bfbfbf" strokeweight="1pt">
                                  <v:path arrowok="t"/>
                                </v:shape>
                                <v:group id="_x0000_s1037" style="position:absolute;left:4520;top:5880;width:0;height:40" coordorigin="4520,5880" coordsize="0,40">
                                  <v:shape id="_x0000_s1064" style="position:absolute;left:4520;top:5880;width:0;height:40" coordorigin="4520,5880" coordsize="0,40" path="m4520,5880r,40e" filled="f" strokecolor="#7f7f7f" strokeweight="1pt">
                                    <v:path arrowok="t"/>
                                  </v:shape>
                                  <v:group id="_x0000_s1038" style="position:absolute;left:11080;top:5880;width:0;height:40" coordorigin="11080,5880" coordsize="0,40">
                                    <v:shape id="_x0000_s1063" style="position:absolute;left:11080;top:5880;width:0;height:40" coordorigin="11080,5880" coordsize="0,40" path="m11080,5880r,40e" filled="f" strokecolor="#bfbfbf" strokeweight="1pt">
                                      <v:path arrowok="t"/>
                                    </v:shape>
                                    <v:group id="_x0000_s1039" style="position:absolute;left:4580;top:6460;width:3980;height:900" coordorigin="4580,6460" coordsize="3980,900">
                                      <v:shape id="_x0000_s1062" style="position:absolute;left:4580;top:6460;width:3980;height:900" coordorigin="4580,6460" coordsize="3980,900" path="m4580,6460r,900l8560,7360r,-900l4580,6460xe" stroked="f">
                                        <v:path arrowok="t"/>
                                      </v:shape>
                                      <v:group id="_x0000_s1040" style="position:absolute;left:4520;top:10280;width:6560;height:0" coordorigin="4520,10280" coordsize="6560,0">
                                        <v:shape id="_x0000_s1061" style="position:absolute;left:4520;top:10280;width:6560;height:0" coordorigin="4520,10280" coordsize="6560,0" path="m4520,10280r6560,e" filled="f" strokecolor="#7f7f7f" strokeweight="1pt">
                                          <v:path arrowok="t"/>
                                        </v:shape>
                                        <v:group id="_x0000_s1041" style="position:absolute;left:4520;top:10320;width:6560;height:0" coordorigin="4520,10320" coordsize="6560,0">
                                          <v:shape id="_x0000_s1060" style="position:absolute;left:4520;top:10320;width:6560;height:0" coordorigin="4520,10320" coordsize="6560,0" path="m4520,10320r6560,e" filled="f" strokecolor="#bfbfbf" strokeweight="1pt">
                                            <v:path arrowok="t"/>
                                          </v:shape>
                                          <v:group id="_x0000_s1042" style="position:absolute;left:4520;top:10280;width:0;height:40" coordorigin="4520,10280" coordsize="0,40">
                                            <v:shape id="_x0000_s1059" style="position:absolute;left:4520;top:10280;width:0;height:40" coordorigin="4520,10280" coordsize="0,40" path="m4520,10280r,40e" filled="f" strokecolor="#7f7f7f" strokeweight="1pt">
                                              <v:path arrowok="t"/>
                                            </v:shape>
                                            <v:group id="_x0000_s1043" style="position:absolute;left:11080;top:10280;width:0;height:40" coordorigin="11080,10280" coordsize="0,40">
                                              <v:shape id="_x0000_s1058" style="position:absolute;left:11080;top:10280;width:0;height:40" coordorigin="11080,10280" coordsize="0,40" path="m11080,10280r,40e" filled="f" strokecolor="#bfbfbf" strokeweight="1pt">
                                                <v:path arrowok="t"/>
                                              </v:shape>
                                              <v:group id="_x0000_s1044" style="position:absolute;left:4580;top:10860;width:3980;height:900" coordorigin="4580,10860" coordsize="3980,900">
                                                <v:shape id="_x0000_s1057" style="position:absolute;left:4580;top:10860;width:3980;height:900" coordorigin="4580,10860" coordsize="3980,900" path="m4580,10860r,900l8560,11760r,-900l4580,10860xe" stroked="f">
                                                  <v:path arrowok="t"/>
                                                </v:shape>
                                                <v:group id="_x0000_s1045" style="position:absolute;left:4520;top:14380;width:6560;height:0" coordorigin="4520,14380" coordsize="6560,0">
                                                  <v:shape id="_x0000_s1056" style="position:absolute;left:4520;top:14380;width:6560;height:0" coordorigin="4520,14380" coordsize="6560,0" path="m4520,14380r6560,e" filled="f" strokecolor="#7f7f7f" strokeweight="1pt">
                                                    <v:path arrowok="t"/>
                                                  </v:shape>
                                                  <v:group id="_x0000_s1046" style="position:absolute;left:4520;top:14420;width:6560;height:0" coordorigin="4520,14420" coordsize="6560,0">
                                                    <v:shape id="_x0000_s1055" style="position:absolute;left:4520;top:14420;width:6560;height:0" coordorigin="4520,14420" coordsize="6560,0" path="m4520,14420r6560,e" filled="f" strokecolor="#bfbfbf" strokeweight="1pt">
                                                      <v:path arrowok="t"/>
                                                    </v:shape>
                                                    <v:group id="_x0000_s1047" style="position:absolute;left:4520;top:14380;width:0;height:40" coordorigin="4520,14380" coordsize="0,40">
                                                      <v:shape id="_x0000_s1054" style="position:absolute;left:4520;top:14380;width:0;height:40" coordorigin="4520,14380" coordsize="0,40" path="m4520,14380r,40e" filled="f" strokecolor="#7f7f7f" strokeweight="1pt">
                                                        <v:path arrowok="t"/>
                                                      </v:shape>
                                                      <v:group id="_x0000_s1048" style="position:absolute;left:11080;top:14380;width:0;height:40" coordorigin="11080,14380" coordsize="0,40">
                                                        <v:shape id="_x0000_s1053" style="position:absolute;left:11080;top:14380;width:0;height:40" coordorigin="11080,14380" coordsize="0,40" path="m11080,14380r,40e" filled="f" strokecolor="#bfbfbf" strokeweight="1pt">
                                                          <v:path arrowok="t"/>
                                                        </v:shape>
                                                        <v:group id="_x0000_s1049" style="position:absolute;left:860;top:14520;width:3580;height:380" coordorigin="860,14520" coordsize="3580,380">
                                                          <v:shape id="_x0000_s1052" style="position:absolute;left:860;top:14520;width:3580;height:380" coordorigin="860,14520" coordsize="3580,380" path="m860,14520r,380l4440,14900r,-380l860,14520xe" fillcolor="#edf2f8" stroked="f">
                                                            <v:path arrowok="t"/>
                                                          </v:shape>
                                                          <v:group id="_x0000_s1050" style="position:absolute;left:4460;top:14520;width:6700;height:380" coordorigin="4460,14520" coordsize="6700,380">
                                                            <v:shape id="_x0000_s1051" style="position:absolute;left:4460;top:14520;width:6700;height:380" coordorigin="4460,14520" coordsize="6700,380" path="m4460,14520r,380l11160,14900r,-380l4460,14520xe" stroked="f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</w:p>
    <w:p w:rsidR="00BF4FB6" w:rsidRPr="00274116" w:rsidRDefault="002C63A7" w:rsidP="002C63A7">
      <w:pPr>
        <w:spacing w:before="27"/>
        <w:ind w:right="3285"/>
        <w:jc w:val="both"/>
        <w:rPr>
          <w:lang w:val="es-CL"/>
        </w:rPr>
      </w:pPr>
      <w:r>
        <w:rPr>
          <w:lang w:val="es-CL"/>
        </w:rPr>
        <w:t xml:space="preserve">                                                                           </w:t>
      </w:r>
      <w:r w:rsidR="00994283"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Global Heat Transfer Chile.</w:t>
      </w:r>
    </w:p>
    <w:p w:rsidR="00BF4FB6" w:rsidRPr="00274116" w:rsidRDefault="002C63A7">
      <w:pPr>
        <w:spacing w:before="1"/>
        <w:ind w:left="3760" w:right="245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Diciembre</w:t>
      </w:r>
      <w:r w:rsidR="00994283"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 2008 - diciembre 2009</w:t>
      </w:r>
    </w:p>
    <w:p w:rsidR="00BF4FB6" w:rsidRPr="00274116" w:rsidRDefault="00BF4FB6">
      <w:pPr>
        <w:spacing w:before="1" w:line="160" w:lineRule="exact"/>
        <w:rPr>
          <w:rFonts w:ascii="Arial" w:hAnsi="Arial" w:cs="Arial"/>
          <w:sz w:val="22"/>
          <w:szCs w:val="22"/>
          <w:lang w:val="es-CL"/>
        </w:rPr>
      </w:pPr>
    </w:p>
    <w:p w:rsidR="00BF4FB6" w:rsidRPr="00274116" w:rsidRDefault="00BF4FB6">
      <w:pPr>
        <w:spacing w:line="200" w:lineRule="exact"/>
        <w:rPr>
          <w:rFonts w:ascii="Arial" w:hAnsi="Arial" w:cs="Arial"/>
          <w:sz w:val="22"/>
          <w:szCs w:val="22"/>
          <w:lang w:val="es-CL"/>
        </w:rPr>
      </w:pPr>
    </w:p>
    <w:p w:rsidR="00BF4FB6" w:rsidRPr="00274116" w:rsidRDefault="00994283">
      <w:pPr>
        <w:ind w:left="3700" w:right="309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Cargo:</w:t>
      </w:r>
      <w:r w:rsidRPr="00274116">
        <w:rPr>
          <w:rFonts w:ascii="Arial" w:eastAsia="Arial" w:hAnsi="Arial" w:cs="Arial"/>
          <w:color w:val="2D5B8B"/>
          <w:spacing w:val="7"/>
          <w:sz w:val="22"/>
          <w:szCs w:val="22"/>
          <w:lang w:val="es-CL"/>
        </w:rPr>
        <w:t xml:space="preserve"> </w:t>
      </w: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Asistente de bodega</w:t>
      </w:r>
    </w:p>
    <w:p w:rsidR="00BF4FB6" w:rsidRPr="00274116" w:rsidRDefault="002C63A7">
      <w:pPr>
        <w:spacing w:before="1"/>
        <w:ind w:left="3700" w:right="2974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Área</w:t>
      </w:r>
      <w:r w:rsidR="00994283"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 de desempeño: Logística</w:t>
      </w:r>
    </w:p>
    <w:p w:rsidR="00BF4FB6" w:rsidRPr="00274116" w:rsidRDefault="002C63A7">
      <w:pPr>
        <w:spacing w:before="1"/>
        <w:ind w:left="3700" w:right="816"/>
        <w:jc w:val="both"/>
        <w:rPr>
          <w:rFonts w:ascii="Arial" w:eastAsia="Arial" w:hAnsi="Arial" w:cs="Arial"/>
          <w:color w:val="2D5B8B"/>
          <w:sz w:val="22"/>
          <w:szCs w:val="22"/>
          <w:lang w:val="es-CL"/>
        </w:r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Desempeños y logros: Recepción y despacho de mercaderías control de stock, toma de inventario</w:t>
      </w:r>
    </w:p>
    <w:p w:rsidR="002C63A7" w:rsidRPr="00274116" w:rsidRDefault="002C63A7">
      <w:pPr>
        <w:spacing w:before="1"/>
        <w:ind w:left="3700" w:right="816"/>
        <w:jc w:val="both"/>
        <w:rPr>
          <w:rFonts w:ascii="Arial" w:eastAsia="Arial" w:hAnsi="Arial" w:cs="Arial"/>
          <w:color w:val="2D5B8B"/>
          <w:sz w:val="22"/>
          <w:szCs w:val="22"/>
          <w:lang w:val="es-CL"/>
        </w:rPr>
      </w:pPr>
    </w:p>
    <w:p w:rsidR="002C63A7" w:rsidRPr="00274116" w:rsidRDefault="002C63A7">
      <w:pPr>
        <w:spacing w:before="1"/>
        <w:ind w:left="3700" w:right="816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:rsidR="00BF4FB6" w:rsidRPr="00274116" w:rsidRDefault="00BF4FB6">
      <w:pPr>
        <w:spacing w:line="200" w:lineRule="exact"/>
        <w:rPr>
          <w:rFonts w:ascii="Arial" w:hAnsi="Arial" w:cs="Arial"/>
          <w:sz w:val="22"/>
          <w:szCs w:val="22"/>
          <w:lang w:val="es-CL"/>
        </w:rPr>
      </w:pPr>
    </w:p>
    <w:p w:rsidR="00BF4FB6" w:rsidRPr="00274116" w:rsidRDefault="00BF4FB6">
      <w:pPr>
        <w:spacing w:before="13" w:line="200" w:lineRule="exact"/>
        <w:rPr>
          <w:rFonts w:ascii="Arial" w:hAnsi="Arial" w:cs="Arial"/>
          <w:sz w:val="22"/>
          <w:szCs w:val="22"/>
          <w:lang w:val="es-CL"/>
        </w:rPr>
      </w:pPr>
    </w:p>
    <w:p w:rsidR="00BF4FB6" w:rsidRPr="00274116" w:rsidRDefault="002C63A7">
      <w:pPr>
        <w:spacing w:before="27" w:line="280" w:lineRule="exact"/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color w:val="2D5B8B"/>
          <w:position w:val="-1"/>
          <w:sz w:val="22"/>
          <w:szCs w:val="22"/>
          <w:lang w:val="es-CL"/>
        </w:rPr>
        <w:t xml:space="preserve">   </w:t>
      </w:r>
      <w:r w:rsidR="00274116" w:rsidRPr="00274116">
        <w:rPr>
          <w:rFonts w:ascii="Arial" w:eastAsia="Arial" w:hAnsi="Arial" w:cs="Arial"/>
          <w:color w:val="2D5B8B"/>
          <w:position w:val="-1"/>
          <w:sz w:val="22"/>
          <w:szCs w:val="22"/>
          <w:lang w:val="es-CL"/>
        </w:rPr>
        <w:t xml:space="preserve">   </w:t>
      </w:r>
      <w:r w:rsidRPr="00274116">
        <w:rPr>
          <w:rFonts w:ascii="Arial" w:eastAsia="Arial" w:hAnsi="Arial" w:cs="Arial"/>
          <w:color w:val="2D5B8B"/>
          <w:position w:val="-1"/>
          <w:sz w:val="22"/>
          <w:szCs w:val="22"/>
          <w:lang w:val="es-CL"/>
        </w:rPr>
        <w:t xml:space="preserve"> </w:t>
      </w:r>
      <w:r w:rsidR="00F97EBA">
        <w:rPr>
          <w:rFonts w:ascii="Arial" w:eastAsia="Arial" w:hAnsi="Arial" w:cs="Arial"/>
          <w:color w:val="2D5B8B"/>
          <w:position w:val="-1"/>
          <w:sz w:val="22"/>
          <w:szCs w:val="22"/>
          <w:lang w:val="es-CL"/>
        </w:rPr>
        <w:t xml:space="preserve">    </w:t>
      </w:r>
      <w:r w:rsidR="00994283" w:rsidRPr="00274116">
        <w:rPr>
          <w:rFonts w:ascii="Arial" w:eastAsia="Arial" w:hAnsi="Arial" w:cs="Arial"/>
          <w:color w:val="2D5B8B"/>
          <w:position w:val="-1"/>
          <w:sz w:val="22"/>
          <w:szCs w:val="22"/>
          <w:lang w:val="es-CL"/>
        </w:rPr>
        <w:t>Experiencia laboral</w:t>
      </w:r>
    </w:p>
    <w:p w:rsidR="00BF4FB6" w:rsidRPr="00274116" w:rsidRDefault="00BF4FB6">
      <w:pPr>
        <w:spacing w:line="280" w:lineRule="exact"/>
        <w:rPr>
          <w:rFonts w:ascii="Arial" w:hAnsi="Arial" w:cs="Arial"/>
          <w:sz w:val="22"/>
          <w:szCs w:val="22"/>
          <w:lang w:val="es-CL"/>
        </w:rPr>
      </w:pPr>
    </w:p>
    <w:p w:rsidR="002C63A7" w:rsidRPr="00274116" w:rsidRDefault="002C63A7">
      <w:pPr>
        <w:spacing w:before="27"/>
        <w:ind w:left="3760"/>
        <w:rPr>
          <w:rFonts w:ascii="Arial" w:eastAsia="Arial" w:hAnsi="Arial" w:cs="Arial"/>
          <w:color w:val="2D5B8B"/>
          <w:sz w:val="22"/>
          <w:szCs w:val="22"/>
          <w:lang w:val="es-CL"/>
        </w:rPr>
      </w:pPr>
    </w:p>
    <w:p w:rsidR="002C63A7" w:rsidRPr="00274116" w:rsidRDefault="002C63A7">
      <w:pPr>
        <w:spacing w:before="27"/>
        <w:ind w:left="3760"/>
        <w:rPr>
          <w:rFonts w:ascii="Arial" w:eastAsia="Arial" w:hAnsi="Arial" w:cs="Arial"/>
          <w:color w:val="2D5B8B"/>
          <w:sz w:val="22"/>
          <w:szCs w:val="22"/>
          <w:lang w:val="es-CL"/>
        </w:rPr>
      </w:pPr>
    </w:p>
    <w:p w:rsidR="00274116" w:rsidRDefault="00274116">
      <w:pPr>
        <w:spacing w:before="27"/>
        <w:ind w:left="3760"/>
        <w:rPr>
          <w:rFonts w:ascii="Arial" w:eastAsia="Arial" w:hAnsi="Arial" w:cs="Arial"/>
          <w:color w:val="2D5B8B"/>
          <w:sz w:val="22"/>
          <w:szCs w:val="22"/>
          <w:lang w:val="es-CL"/>
        </w:rPr>
      </w:pPr>
    </w:p>
    <w:p w:rsidR="00BF4FB6" w:rsidRPr="00274116" w:rsidRDefault="002C63A7">
      <w:pPr>
        <w:spacing w:before="27"/>
        <w:ind w:left="376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Asesoría</w:t>
      </w:r>
      <w:r w:rsidR="00994283"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 Minera Geoanalitica </w:t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Ltda.</w:t>
      </w:r>
    </w:p>
    <w:p w:rsidR="00BF4FB6" w:rsidRPr="00274116" w:rsidRDefault="002C63A7">
      <w:pPr>
        <w:spacing w:before="1"/>
        <w:ind w:left="376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Mayo</w:t>
      </w:r>
      <w:r w:rsidR="00994283"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 2008 - diciembre 2008</w:t>
      </w:r>
    </w:p>
    <w:p w:rsidR="00BF4FB6" w:rsidRPr="00274116" w:rsidRDefault="00BF4FB6">
      <w:pPr>
        <w:spacing w:before="1" w:line="160" w:lineRule="exact"/>
        <w:rPr>
          <w:rFonts w:ascii="Arial" w:hAnsi="Arial" w:cs="Arial"/>
          <w:sz w:val="22"/>
          <w:szCs w:val="22"/>
          <w:lang w:val="es-CL"/>
        </w:rPr>
      </w:pPr>
    </w:p>
    <w:p w:rsidR="00BF4FB6" w:rsidRPr="00274116" w:rsidRDefault="00BF4FB6">
      <w:pPr>
        <w:spacing w:line="200" w:lineRule="exact"/>
        <w:rPr>
          <w:rFonts w:ascii="Arial" w:hAnsi="Arial" w:cs="Arial"/>
          <w:sz w:val="22"/>
          <w:szCs w:val="22"/>
          <w:lang w:val="es-CL"/>
        </w:rPr>
      </w:pPr>
    </w:p>
    <w:p w:rsidR="00BF4FB6" w:rsidRPr="00274116" w:rsidRDefault="00994283">
      <w:pPr>
        <w:ind w:left="3700" w:right="2693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Cargo:</w:t>
      </w:r>
      <w:r w:rsidRPr="00274116">
        <w:rPr>
          <w:rFonts w:ascii="Arial" w:eastAsia="Arial" w:hAnsi="Arial" w:cs="Arial"/>
          <w:color w:val="2D5B8B"/>
          <w:spacing w:val="7"/>
          <w:sz w:val="22"/>
          <w:szCs w:val="22"/>
          <w:lang w:val="es-CL"/>
        </w:rPr>
        <w:t xml:space="preserve"> </w:t>
      </w: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Asistente de Compras </w:t>
      </w:r>
      <w:r w:rsidR="002C63A7"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Área</w:t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 de desempeño: Laboratorio</w:t>
      </w:r>
    </w:p>
    <w:p w:rsidR="00BF4FB6" w:rsidRPr="00274116" w:rsidRDefault="00994283">
      <w:pPr>
        <w:ind w:left="3700" w:right="64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Desempeños y logros: Gestionar la compra de materiales e insumos evitar quiebres de stock, controlar las salidas mediante </w:t>
      </w:r>
      <w:r w:rsidR="002C63A7"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órdenes</w:t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 de trabajo de las diferentes áreas de la empresa.</w:t>
      </w:r>
    </w:p>
    <w:p w:rsidR="00BF4FB6" w:rsidRPr="00274116" w:rsidRDefault="00BF4FB6">
      <w:pPr>
        <w:spacing w:line="200" w:lineRule="exact"/>
        <w:rPr>
          <w:rFonts w:ascii="Arial" w:hAnsi="Arial" w:cs="Arial"/>
          <w:sz w:val="22"/>
          <w:szCs w:val="22"/>
          <w:lang w:val="es-CL"/>
        </w:rPr>
      </w:pPr>
    </w:p>
    <w:p w:rsidR="00BF4FB6" w:rsidRPr="00274116" w:rsidRDefault="00BF4FB6">
      <w:pPr>
        <w:spacing w:line="200" w:lineRule="exact"/>
        <w:rPr>
          <w:rFonts w:ascii="Arial" w:hAnsi="Arial" w:cs="Arial"/>
          <w:sz w:val="22"/>
          <w:szCs w:val="22"/>
          <w:lang w:val="es-CL"/>
        </w:rPr>
      </w:pPr>
    </w:p>
    <w:p w:rsidR="00BF4FB6" w:rsidRPr="00274116" w:rsidRDefault="00BF4FB6">
      <w:pPr>
        <w:spacing w:line="200" w:lineRule="exact"/>
        <w:rPr>
          <w:rFonts w:ascii="Arial" w:hAnsi="Arial" w:cs="Arial"/>
          <w:sz w:val="22"/>
          <w:szCs w:val="22"/>
          <w:lang w:val="es-CL"/>
        </w:rPr>
      </w:pPr>
    </w:p>
    <w:p w:rsidR="00BF4FB6" w:rsidRPr="00274116" w:rsidRDefault="00BF4FB6">
      <w:pPr>
        <w:spacing w:line="200" w:lineRule="exact"/>
        <w:rPr>
          <w:rFonts w:ascii="Arial" w:hAnsi="Arial" w:cs="Arial"/>
          <w:sz w:val="22"/>
          <w:szCs w:val="22"/>
          <w:lang w:val="es-CL"/>
        </w:rPr>
      </w:pPr>
    </w:p>
    <w:p w:rsidR="00BF4FB6" w:rsidRPr="00274116" w:rsidRDefault="00BF4FB6">
      <w:pPr>
        <w:spacing w:before="13" w:line="200" w:lineRule="exact"/>
        <w:rPr>
          <w:rFonts w:ascii="Arial" w:hAnsi="Arial" w:cs="Arial"/>
          <w:sz w:val="22"/>
          <w:szCs w:val="22"/>
          <w:lang w:val="es-CL"/>
        </w:rPr>
      </w:pPr>
    </w:p>
    <w:p w:rsidR="002C63A7" w:rsidRPr="00274116" w:rsidRDefault="002C63A7">
      <w:pPr>
        <w:spacing w:before="27"/>
        <w:ind w:left="3760"/>
        <w:rPr>
          <w:rFonts w:ascii="Arial" w:eastAsia="Arial" w:hAnsi="Arial" w:cs="Arial"/>
          <w:color w:val="2D5B8B"/>
          <w:sz w:val="22"/>
          <w:szCs w:val="22"/>
          <w:lang w:val="es-CL"/>
        </w:rPr>
      </w:pPr>
    </w:p>
    <w:p w:rsidR="00274116" w:rsidRDefault="00274116">
      <w:pPr>
        <w:spacing w:before="27"/>
        <w:ind w:left="3760"/>
        <w:rPr>
          <w:rFonts w:ascii="Arial" w:eastAsia="Arial" w:hAnsi="Arial" w:cs="Arial"/>
          <w:color w:val="2D5B8B"/>
          <w:sz w:val="22"/>
          <w:szCs w:val="22"/>
          <w:lang w:val="es-CL"/>
        </w:rPr>
      </w:pPr>
    </w:p>
    <w:p w:rsidR="00274116" w:rsidRDefault="00274116">
      <w:pPr>
        <w:spacing w:before="27"/>
        <w:ind w:left="3760"/>
        <w:rPr>
          <w:rFonts w:ascii="Arial" w:eastAsia="Arial" w:hAnsi="Arial" w:cs="Arial"/>
          <w:color w:val="2D5B8B"/>
          <w:sz w:val="22"/>
          <w:szCs w:val="22"/>
          <w:lang w:val="es-CL"/>
        </w:rPr>
      </w:pPr>
    </w:p>
    <w:p w:rsidR="00274116" w:rsidRDefault="00274116">
      <w:pPr>
        <w:spacing w:before="27"/>
        <w:ind w:left="3760"/>
        <w:rPr>
          <w:rFonts w:ascii="Arial" w:eastAsia="Arial" w:hAnsi="Arial" w:cs="Arial"/>
          <w:color w:val="2D5B8B"/>
          <w:sz w:val="22"/>
          <w:szCs w:val="22"/>
          <w:lang w:val="es-CL"/>
        </w:rPr>
      </w:pPr>
    </w:p>
    <w:p w:rsidR="00BF4FB6" w:rsidRPr="00274116" w:rsidRDefault="002C63A7">
      <w:pPr>
        <w:spacing w:before="27"/>
        <w:ind w:left="376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Asesoría</w:t>
      </w:r>
      <w:r w:rsidR="00994283"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 Minera Geoanalitica </w:t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Ltda.</w:t>
      </w:r>
    </w:p>
    <w:p w:rsidR="00BF4FB6" w:rsidRPr="00274116" w:rsidRDefault="002C63A7">
      <w:pPr>
        <w:spacing w:before="1"/>
        <w:ind w:left="3760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Noviembre</w:t>
      </w:r>
      <w:r w:rsidR="00994283"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 2007 - mayo 2008</w:t>
      </w:r>
    </w:p>
    <w:p w:rsidR="00BF4FB6" w:rsidRPr="00274116" w:rsidRDefault="00BF4FB6">
      <w:pPr>
        <w:spacing w:before="1" w:line="160" w:lineRule="exact"/>
        <w:rPr>
          <w:rFonts w:ascii="Arial" w:hAnsi="Arial" w:cs="Arial"/>
          <w:sz w:val="22"/>
          <w:szCs w:val="22"/>
          <w:lang w:val="es-CL"/>
        </w:rPr>
      </w:pPr>
    </w:p>
    <w:p w:rsidR="00BF4FB6" w:rsidRPr="00274116" w:rsidRDefault="00BF4FB6">
      <w:pPr>
        <w:spacing w:line="200" w:lineRule="exact"/>
        <w:rPr>
          <w:rFonts w:ascii="Arial" w:hAnsi="Arial" w:cs="Arial"/>
          <w:sz w:val="22"/>
          <w:szCs w:val="22"/>
          <w:lang w:val="es-CL"/>
        </w:rPr>
      </w:pPr>
    </w:p>
    <w:p w:rsidR="00BF4FB6" w:rsidRPr="00274116" w:rsidRDefault="00994283">
      <w:pPr>
        <w:ind w:left="3700" w:right="2693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Cargo:</w:t>
      </w:r>
      <w:r w:rsidRPr="00274116">
        <w:rPr>
          <w:rFonts w:ascii="Arial" w:eastAsia="Arial" w:hAnsi="Arial" w:cs="Arial"/>
          <w:color w:val="2D5B8B"/>
          <w:spacing w:val="7"/>
          <w:sz w:val="22"/>
          <w:szCs w:val="22"/>
          <w:lang w:val="es-CL"/>
        </w:rPr>
        <w:t xml:space="preserve"> </w:t>
      </w: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Asistente </w:t>
      </w:r>
      <w:r w:rsidR="002C63A7"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área</w:t>
      </w: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 </w:t>
      </w:r>
      <w:r w:rsidR="002C63A7"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logística</w:t>
      </w: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 </w:t>
      </w:r>
      <w:r w:rsidR="002C63A7"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Área</w:t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 de desempeño: Laboratorio</w:t>
      </w:r>
    </w:p>
    <w:p w:rsidR="00BF4FB6" w:rsidRPr="00274116" w:rsidRDefault="00994283">
      <w:pPr>
        <w:ind w:left="3700" w:right="498"/>
        <w:rPr>
          <w:rFonts w:ascii="Arial" w:eastAsia="Arial" w:hAnsi="Arial" w:cs="Arial"/>
          <w:sz w:val="22"/>
          <w:szCs w:val="22"/>
          <w:lang w:val="es-CL"/>
        </w:rPr>
      </w:pP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Desempeños y logros: Asistente de compras cotizar </w:t>
      </w:r>
      <w:r w:rsidR="002C63A7"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productos, seguimiento</w:t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 de </w:t>
      </w:r>
      <w:r w:rsidR="002C63A7"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órdenes</w:t>
      </w:r>
      <w:r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 de compra, recepción e ingreso de facturas al sistema.</w:t>
      </w:r>
    </w:p>
    <w:p w:rsidR="002C63A7" w:rsidRPr="00274116" w:rsidRDefault="00E93431" w:rsidP="00E93431">
      <w:pPr>
        <w:spacing w:before="32"/>
        <w:rPr>
          <w:rFonts w:ascii="Arial" w:eastAsia="Arial" w:hAnsi="Arial" w:cs="Arial"/>
          <w:b/>
          <w:color w:val="2D5B8B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  </w:t>
      </w:r>
    </w:p>
    <w:p w:rsidR="002C63A7" w:rsidRPr="00274116" w:rsidRDefault="002C63A7" w:rsidP="00E93431">
      <w:pPr>
        <w:spacing w:before="32"/>
        <w:rPr>
          <w:rFonts w:ascii="Arial" w:eastAsia="Arial" w:hAnsi="Arial" w:cs="Arial"/>
          <w:b/>
          <w:color w:val="2D5B8B"/>
          <w:sz w:val="22"/>
          <w:szCs w:val="22"/>
          <w:lang w:val="es-CL"/>
        </w:rPr>
      </w:pPr>
    </w:p>
    <w:p w:rsidR="002C63A7" w:rsidRPr="00274116" w:rsidRDefault="002C63A7" w:rsidP="00E93431">
      <w:pPr>
        <w:spacing w:before="32"/>
        <w:rPr>
          <w:rFonts w:ascii="Arial" w:eastAsia="Arial" w:hAnsi="Arial" w:cs="Arial"/>
          <w:b/>
          <w:color w:val="2D5B8B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   </w:t>
      </w:r>
    </w:p>
    <w:p w:rsidR="002C63A7" w:rsidRPr="00274116" w:rsidRDefault="002C63A7" w:rsidP="00E93431">
      <w:pPr>
        <w:spacing w:before="32"/>
        <w:rPr>
          <w:rFonts w:ascii="Arial" w:eastAsia="Arial" w:hAnsi="Arial" w:cs="Arial"/>
          <w:b/>
          <w:color w:val="2D5B8B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  </w:t>
      </w:r>
    </w:p>
    <w:p w:rsidR="002C63A7" w:rsidRPr="00274116" w:rsidRDefault="002C63A7" w:rsidP="00E93431">
      <w:pPr>
        <w:spacing w:before="32"/>
        <w:rPr>
          <w:rFonts w:ascii="Arial" w:eastAsia="Arial" w:hAnsi="Arial" w:cs="Arial"/>
          <w:b/>
          <w:color w:val="2D5B8B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 </w:t>
      </w:r>
    </w:p>
    <w:p w:rsidR="002C63A7" w:rsidRPr="00274116" w:rsidRDefault="002C63A7" w:rsidP="00E93431">
      <w:pPr>
        <w:spacing w:before="32"/>
        <w:rPr>
          <w:rFonts w:ascii="Arial" w:eastAsia="Arial" w:hAnsi="Arial" w:cs="Arial"/>
          <w:b/>
          <w:color w:val="2D5B8B"/>
          <w:sz w:val="22"/>
          <w:szCs w:val="22"/>
          <w:lang w:val="es-CL"/>
        </w:rPr>
      </w:pPr>
    </w:p>
    <w:p w:rsidR="00274116" w:rsidRDefault="002C63A7" w:rsidP="00E93431">
      <w:pPr>
        <w:spacing w:before="32"/>
        <w:rPr>
          <w:rFonts w:ascii="Arial" w:eastAsia="Arial" w:hAnsi="Arial" w:cs="Arial"/>
          <w:b/>
          <w:color w:val="2D5B8B"/>
          <w:sz w:val="22"/>
          <w:szCs w:val="22"/>
          <w:lang w:val="es-CL"/>
        </w:rPr>
      </w:pPr>
      <w:r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 </w:t>
      </w:r>
    </w:p>
    <w:p w:rsidR="00BF4FB6" w:rsidRPr="00274116" w:rsidRDefault="00274116" w:rsidP="00E93431">
      <w:pPr>
        <w:spacing w:before="32"/>
        <w:rPr>
          <w:rFonts w:ascii="Arial" w:eastAsia="Arial" w:hAnsi="Arial" w:cs="Arial"/>
          <w:sz w:val="22"/>
          <w:szCs w:val="22"/>
          <w:lang w:val="es-CL"/>
        </w:rPr>
        <w:sectPr w:rsidR="00BF4FB6" w:rsidRPr="00274116">
          <w:pgSz w:w="12240" w:h="15840"/>
          <w:pgMar w:top="620" w:right="1180" w:bottom="280" w:left="820" w:header="720" w:footer="720" w:gutter="0"/>
          <w:cols w:space="720"/>
        </w:sectPr>
      </w:pPr>
      <w:r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 </w:t>
      </w:r>
      <w:r w:rsidR="00994283" w:rsidRPr="00274116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Conocimientos en Computación  </w:t>
      </w:r>
      <w:r w:rsidR="00994283" w:rsidRPr="00274116">
        <w:rPr>
          <w:rFonts w:ascii="Arial" w:eastAsia="Arial" w:hAnsi="Arial" w:cs="Arial"/>
          <w:b/>
          <w:color w:val="2D5B8B"/>
          <w:spacing w:val="44"/>
          <w:sz w:val="22"/>
          <w:szCs w:val="22"/>
          <w:lang w:val="es-CL"/>
        </w:rPr>
        <w:t xml:space="preserve"> </w:t>
      </w:r>
      <w:r w:rsidR="00994283" w:rsidRPr="00274116">
        <w:rPr>
          <w:rFonts w:ascii="Arial" w:eastAsia="Arial" w:hAnsi="Arial" w:cs="Arial"/>
          <w:color w:val="2D5B8B"/>
          <w:sz w:val="22"/>
          <w:szCs w:val="22"/>
          <w:lang w:val="es-CL"/>
        </w:rPr>
        <w:t>Nivel Usuario Avanzado</w:t>
      </w:r>
    </w:p>
    <w:tbl>
      <w:tblPr>
        <w:tblStyle w:val="Tablaconcuadrcula"/>
        <w:tblpPr w:leftFromText="141" w:rightFromText="141" w:horzAnchor="margin" w:tblpY="300"/>
        <w:tblW w:w="0" w:type="auto"/>
        <w:tblLayout w:type="fixed"/>
        <w:tblLook w:val="04A0" w:firstRow="1" w:lastRow="0" w:firstColumn="1" w:lastColumn="0" w:noHBand="0" w:noVBand="1"/>
      </w:tblPr>
      <w:tblGrid>
        <w:gridCol w:w="3721"/>
        <w:gridCol w:w="6710"/>
      </w:tblGrid>
      <w:tr w:rsidR="00105625" w:rsidRPr="00274116" w:rsidTr="0010160B">
        <w:trPr>
          <w:trHeight w:hRule="exact" w:val="4136"/>
        </w:trPr>
        <w:tc>
          <w:tcPr>
            <w:tcW w:w="3721" w:type="dxa"/>
          </w:tcPr>
          <w:p w:rsidR="00105625" w:rsidRPr="00274116" w:rsidRDefault="00105625" w:rsidP="0010160B">
            <w:pPr>
              <w:spacing w:before="63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274116">
              <w:rPr>
                <w:rFonts w:ascii="Arial" w:eastAsia="Arial" w:hAnsi="Arial" w:cs="Arial"/>
                <w:b/>
                <w:color w:val="2D5B8B"/>
                <w:sz w:val="22"/>
                <w:szCs w:val="22"/>
              </w:rPr>
              <w:lastRenderedPageBreak/>
              <w:t>Software o Tecnologías</w:t>
            </w:r>
          </w:p>
        </w:tc>
        <w:tc>
          <w:tcPr>
            <w:tcW w:w="6710" w:type="dxa"/>
          </w:tcPr>
          <w:p w:rsidR="00105625" w:rsidRPr="00274116" w:rsidRDefault="00105625" w:rsidP="0010160B">
            <w:pPr>
              <w:spacing w:before="4" w:line="120" w:lineRule="exact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105625" w:rsidRPr="00274116" w:rsidRDefault="00105625" w:rsidP="0010160B">
            <w:pPr>
              <w:spacing w:line="200" w:lineRule="exact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105625" w:rsidRPr="00274116" w:rsidRDefault="00105625" w:rsidP="0010160B">
            <w:pPr>
              <w:ind w:left="70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 w:rsidRPr="00274116">
              <w:rPr>
                <w:rFonts w:ascii="Arial" w:eastAsia="Arial" w:hAnsi="Arial" w:cs="Arial"/>
                <w:b/>
                <w:color w:val="2D5B8B"/>
                <w:sz w:val="22"/>
                <w:szCs w:val="22"/>
                <w:lang w:val="es-CL"/>
              </w:rPr>
              <w:t>DB</w:t>
            </w:r>
            <w:r w:rsidRPr="00274116">
              <w:rPr>
                <w:rFonts w:ascii="Arial" w:eastAsia="Arial" w:hAnsi="Arial" w:cs="Arial"/>
                <w:b/>
                <w:color w:val="2D5B8B"/>
                <w:spacing w:val="-4"/>
                <w:sz w:val="22"/>
                <w:szCs w:val="22"/>
                <w:lang w:val="es-CL"/>
              </w:rPr>
              <w:t>S</w:t>
            </w:r>
            <w:r w:rsidRPr="00274116">
              <w:rPr>
                <w:rFonts w:ascii="Arial" w:eastAsia="Arial" w:hAnsi="Arial" w:cs="Arial"/>
                <w:color w:val="2D5B8B"/>
                <w:sz w:val="22"/>
                <w:szCs w:val="22"/>
                <w:lang w:val="es-CL"/>
              </w:rPr>
              <w:t>, Nivel Experto</w:t>
            </w:r>
          </w:p>
          <w:p w:rsidR="00105625" w:rsidRPr="00274116" w:rsidRDefault="00105625" w:rsidP="0010160B">
            <w:pPr>
              <w:spacing w:before="7" w:line="246" w:lineRule="auto"/>
              <w:ind w:left="70" w:right="24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 w:rsidRPr="00274116">
              <w:rPr>
                <w:rFonts w:ascii="Arial" w:eastAsia="Arial" w:hAnsi="Arial" w:cs="Arial"/>
                <w:color w:val="2D5B8B"/>
                <w:sz w:val="22"/>
                <w:szCs w:val="22"/>
                <w:lang w:val="es-CL"/>
              </w:rPr>
              <w:t>Sistema de Caterpillar utilizado por Finning una de sus funciones es administrar repuestos, componentes y equipos de los distintos store</w:t>
            </w:r>
          </w:p>
          <w:p w:rsidR="00105625" w:rsidRPr="00274116" w:rsidRDefault="00105625" w:rsidP="0010160B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105625" w:rsidRPr="00274116" w:rsidRDefault="00105625" w:rsidP="0010160B">
            <w:pPr>
              <w:ind w:left="70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 w:rsidRPr="00274116">
              <w:rPr>
                <w:rFonts w:ascii="Arial" w:eastAsia="Arial" w:hAnsi="Arial" w:cs="Arial"/>
                <w:b/>
                <w:color w:val="2D5B8B"/>
                <w:sz w:val="22"/>
                <w:szCs w:val="22"/>
                <w:lang w:val="es-CL"/>
              </w:rPr>
              <w:t>SI</w:t>
            </w:r>
            <w:r w:rsidRPr="00274116">
              <w:rPr>
                <w:rFonts w:ascii="Arial" w:eastAsia="Arial" w:hAnsi="Arial" w:cs="Arial"/>
                <w:b/>
                <w:color w:val="2D5B8B"/>
                <w:spacing w:val="5"/>
                <w:sz w:val="22"/>
                <w:szCs w:val="22"/>
                <w:lang w:val="es-CL"/>
              </w:rPr>
              <w:t>S</w:t>
            </w:r>
            <w:r w:rsidRPr="00274116">
              <w:rPr>
                <w:rFonts w:ascii="Arial" w:eastAsia="Arial" w:hAnsi="Arial" w:cs="Arial"/>
                <w:color w:val="2D5B8B"/>
                <w:sz w:val="22"/>
                <w:szCs w:val="22"/>
                <w:lang w:val="es-CL"/>
              </w:rPr>
              <w:t>, Nivel Medio</w:t>
            </w:r>
          </w:p>
          <w:p w:rsidR="00105625" w:rsidRPr="00274116" w:rsidRDefault="00105625" w:rsidP="0010160B">
            <w:pPr>
              <w:spacing w:before="7" w:line="246" w:lineRule="auto"/>
              <w:ind w:left="70" w:right="913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 w:rsidRPr="00274116">
              <w:rPr>
                <w:rFonts w:ascii="Arial" w:eastAsia="Arial" w:hAnsi="Arial" w:cs="Arial"/>
                <w:color w:val="2D5B8B"/>
                <w:sz w:val="22"/>
                <w:szCs w:val="22"/>
                <w:lang w:val="es-CL"/>
              </w:rPr>
              <w:t>Sistema diseñado por Caterpillar el cual posee información relacionada con los diferentes equipos y componentes.</w:t>
            </w:r>
          </w:p>
          <w:p w:rsidR="00105625" w:rsidRPr="00274116" w:rsidRDefault="00105625" w:rsidP="0010160B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105625" w:rsidRPr="00274116" w:rsidRDefault="00105625" w:rsidP="0010160B">
            <w:pPr>
              <w:ind w:left="70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 w:rsidRPr="00274116">
              <w:rPr>
                <w:rFonts w:ascii="Arial" w:eastAsia="Arial" w:hAnsi="Arial" w:cs="Arial"/>
                <w:b/>
                <w:color w:val="2D5B8B"/>
                <w:sz w:val="22"/>
                <w:szCs w:val="22"/>
                <w:lang w:val="es-CL"/>
              </w:rPr>
              <w:t>Ellips</w:t>
            </w:r>
            <w:r w:rsidRPr="00274116">
              <w:rPr>
                <w:rFonts w:ascii="Arial" w:eastAsia="Arial" w:hAnsi="Arial" w:cs="Arial"/>
                <w:b/>
                <w:color w:val="2D5B8B"/>
                <w:spacing w:val="-9"/>
                <w:sz w:val="22"/>
                <w:szCs w:val="22"/>
                <w:lang w:val="es-CL"/>
              </w:rPr>
              <w:t>e</w:t>
            </w:r>
            <w:r w:rsidRPr="00274116">
              <w:rPr>
                <w:rFonts w:ascii="Arial" w:eastAsia="Arial" w:hAnsi="Arial" w:cs="Arial"/>
                <w:color w:val="2D5B8B"/>
                <w:sz w:val="22"/>
                <w:szCs w:val="22"/>
                <w:lang w:val="es-CL"/>
              </w:rPr>
              <w:t>, Nivel Medio</w:t>
            </w:r>
          </w:p>
          <w:p w:rsidR="00105625" w:rsidRPr="00274116" w:rsidRDefault="00105625" w:rsidP="0010160B">
            <w:pPr>
              <w:spacing w:before="7" w:line="246" w:lineRule="auto"/>
              <w:ind w:left="70" w:right="265"/>
              <w:rPr>
                <w:rFonts w:ascii="Arial" w:eastAsia="Arial" w:hAnsi="Arial" w:cs="Arial"/>
                <w:color w:val="2D5B8B"/>
                <w:sz w:val="22"/>
                <w:szCs w:val="22"/>
              </w:rPr>
            </w:pPr>
            <w:r w:rsidRPr="00274116">
              <w:rPr>
                <w:rFonts w:ascii="Arial" w:eastAsia="Arial" w:hAnsi="Arial" w:cs="Arial"/>
                <w:color w:val="2D5B8B"/>
                <w:sz w:val="22"/>
                <w:szCs w:val="22"/>
                <w:lang w:val="es-CL"/>
              </w:rPr>
              <w:t xml:space="preserve">Software de gestión de procesos menú utilizado MSQ140 para la compra de repuestos e insumos. </w:t>
            </w:r>
            <w:r w:rsidRPr="00274116">
              <w:rPr>
                <w:rFonts w:ascii="Arial" w:eastAsia="Arial" w:hAnsi="Arial" w:cs="Arial"/>
                <w:color w:val="2D5B8B"/>
                <w:sz w:val="22"/>
                <w:szCs w:val="22"/>
              </w:rPr>
              <w:t xml:space="preserve">MSQ620 </w:t>
            </w:r>
            <w:proofErr w:type="spellStart"/>
            <w:r w:rsidRPr="00274116">
              <w:rPr>
                <w:rFonts w:ascii="Arial" w:eastAsia="Arial" w:hAnsi="Arial" w:cs="Arial"/>
                <w:color w:val="2D5B8B"/>
                <w:sz w:val="22"/>
                <w:szCs w:val="22"/>
              </w:rPr>
              <w:t>creación</w:t>
            </w:r>
            <w:proofErr w:type="spellEnd"/>
            <w:r w:rsidRPr="00274116">
              <w:rPr>
                <w:rFonts w:ascii="Arial" w:eastAsia="Arial" w:hAnsi="Arial" w:cs="Arial"/>
                <w:color w:val="2D5B8B"/>
                <w:sz w:val="22"/>
                <w:szCs w:val="22"/>
              </w:rPr>
              <w:t xml:space="preserve"> </w:t>
            </w:r>
            <w:proofErr w:type="spellStart"/>
            <w:r w:rsidRPr="00274116">
              <w:rPr>
                <w:rFonts w:ascii="Arial" w:eastAsia="Arial" w:hAnsi="Arial" w:cs="Arial"/>
                <w:color w:val="2D5B8B"/>
                <w:sz w:val="22"/>
                <w:szCs w:val="22"/>
              </w:rPr>
              <w:t>ordenes</w:t>
            </w:r>
            <w:proofErr w:type="spellEnd"/>
            <w:r w:rsidRPr="00274116">
              <w:rPr>
                <w:rFonts w:ascii="Arial" w:eastAsia="Arial" w:hAnsi="Arial" w:cs="Arial"/>
                <w:color w:val="2D5B8B"/>
                <w:sz w:val="22"/>
                <w:szCs w:val="22"/>
              </w:rPr>
              <w:t xml:space="preserve"> de </w:t>
            </w:r>
            <w:proofErr w:type="spellStart"/>
            <w:r w:rsidRPr="00274116">
              <w:rPr>
                <w:rFonts w:ascii="Arial" w:eastAsia="Arial" w:hAnsi="Arial" w:cs="Arial"/>
                <w:color w:val="2D5B8B"/>
                <w:sz w:val="22"/>
                <w:szCs w:val="22"/>
              </w:rPr>
              <w:t>trabajo</w:t>
            </w:r>
            <w:proofErr w:type="spellEnd"/>
            <w:r w:rsidRPr="00274116">
              <w:rPr>
                <w:rFonts w:ascii="Arial" w:eastAsia="Arial" w:hAnsi="Arial" w:cs="Arial"/>
                <w:color w:val="2D5B8B"/>
                <w:sz w:val="22"/>
                <w:szCs w:val="22"/>
              </w:rPr>
              <w:t>.</w:t>
            </w:r>
          </w:p>
        </w:tc>
      </w:tr>
    </w:tbl>
    <w:p w:rsidR="00D969AE" w:rsidRPr="00274116" w:rsidRDefault="00D969AE" w:rsidP="002C63A7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D1A3E" w:rsidP="00D969AE">
      <w:pPr>
        <w:rPr>
          <w:rFonts w:ascii="Arial" w:hAnsi="Arial" w:cs="Arial"/>
          <w:b/>
          <w:color w:val="365F91" w:themeColor="accent1" w:themeShade="BF"/>
          <w:sz w:val="22"/>
          <w:szCs w:val="22"/>
          <w:lang w:val="es-CL"/>
        </w:rPr>
      </w:pPr>
      <w:r>
        <w:rPr>
          <w:rFonts w:ascii="Arial" w:hAnsi="Arial" w:cs="Arial"/>
          <w:b/>
          <w:color w:val="365F91" w:themeColor="accent1" w:themeShade="BF"/>
          <w:sz w:val="22"/>
          <w:szCs w:val="22"/>
          <w:lang w:val="es-CL"/>
        </w:rPr>
        <w:t>Pretensiones de renta: 75</w:t>
      </w:r>
      <w:bookmarkStart w:id="0" w:name="_GoBack"/>
      <w:bookmarkEnd w:id="0"/>
      <w:r w:rsidR="00D969AE" w:rsidRPr="00274116">
        <w:rPr>
          <w:rFonts w:ascii="Arial" w:hAnsi="Arial" w:cs="Arial"/>
          <w:b/>
          <w:color w:val="365F91" w:themeColor="accent1" w:themeShade="BF"/>
          <w:sz w:val="22"/>
          <w:szCs w:val="22"/>
          <w:lang w:val="es-CL"/>
        </w:rPr>
        <w:t>0.000.- Líquido.</w:t>
      </w:r>
    </w:p>
    <w:p w:rsidR="00D969AE" w:rsidRPr="00274116" w:rsidRDefault="00D969AE" w:rsidP="00D969AE">
      <w:pPr>
        <w:tabs>
          <w:tab w:val="left" w:pos="2670"/>
        </w:tabs>
        <w:rPr>
          <w:rFonts w:ascii="Arial" w:hAnsi="Arial" w:cs="Arial"/>
          <w:sz w:val="22"/>
          <w:szCs w:val="22"/>
          <w:lang w:val="es-CL"/>
        </w:rPr>
      </w:pPr>
      <w:r w:rsidRPr="00274116">
        <w:rPr>
          <w:rFonts w:ascii="Arial" w:hAnsi="Arial" w:cs="Arial"/>
          <w:sz w:val="22"/>
          <w:szCs w:val="22"/>
          <w:lang w:val="es-CL"/>
        </w:rPr>
        <w:tab/>
      </w: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D969AE" w:rsidRPr="00274116" w:rsidRDefault="00D969AE" w:rsidP="00D969AE">
      <w:pPr>
        <w:rPr>
          <w:rFonts w:ascii="Arial" w:hAnsi="Arial" w:cs="Arial"/>
          <w:sz w:val="22"/>
          <w:szCs w:val="22"/>
          <w:lang w:val="es-CL"/>
        </w:rPr>
      </w:pPr>
    </w:p>
    <w:p w:rsidR="00994283" w:rsidRPr="00274116" w:rsidRDefault="00994283" w:rsidP="00D969AE">
      <w:pPr>
        <w:rPr>
          <w:rFonts w:ascii="Arial" w:hAnsi="Arial" w:cs="Arial"/>
          <w:sz w:val="22"/>
          <w:szCs w:val="22"/>
          <w:lang w:val="es-CL"/>
        </w:rPr>
      </w:pPr>
    </w:p>
    <w:sectPr w:rsidR="00994283" w:rsidRPr="00274116">
      <w:pgSz w:w="12240" w:h="15840"/>
      <w:pgMar w:top="620" w:right="9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6DA" w:rsidRDefault="00C866DA" w:rsidP="00274116">
      <w:r>
        <w:separator/>
      </w:r>
    </w:p>
  </w:endnote>
  <w:endnote w:type="continuationSeparator" w:id="0">
    <w:p w:rsidR="00C866DA" w:rsidRDefault="00C866DA" w:rsidP="0027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16" w:rsidRPr="00274116" w:rsidRDefault="00274116" w:rsidP="00274116">
    <w:pPr>
      <w:pStyle w:val="Piedepgina"/>
      <w:jc w:val="right"/>
      <w:rPr>
        <w:rFonts w:ascii="Arial" w:hAnsi="Arial" w:cs="Arial"/>
        <w:color w:val="365F91" w:themeColor="accent1" w:themeShade="BF"/>
        <w:sz w:val="22"/>
        <w:szCs w:val="22"/>
        <w:lang w:val="es-CL"/>
      </w:rPr>
    </w:pPr>
    <w:r w:rsidRPr="00274116">
      <w:rPr>
        <w:rFonts w:ascii="Arial" w:hAnsi="Arial" w:cs="Arial"/>
        <w:color w:val="365F91" w:themeColor="accent1" w:themeShade="BF"/>
        <w:sz w:val="22"/>
        <w:szCs w:val="22"/>
        <w:lang w:val="es-CL"/>
      </w:rPr>
      <w:t>Sibil Zarricueta Rivera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6DA" w:rsidRDefault="00C866DA" w:rsidP="00274116">
      <w:r>
        <w:separator/>
      </w:r>
    </w:p>
  </w:footnote>
  <w:footnote w:type="continuationSeparator" w:id="0">
    <w:p w:rsidR="00C866DA" w:rsidRDefault="00C866DA" w:rsidP="0027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627E1"/>
    <w:multiLevelType w:val="multilevel"/>
    <w:tmpl w:val="2B6C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FB6"/>
    <w:rsid w:val="00105625"/>
    <w:rsid w:val="00185207"/>
    <w:rsid w:val="001C4422"/>
    <w:rsid w:val="00261A91"/>
    <w:rsid w:val="00274116"/>
    <w:rsid w:val="002C63A7"/>
    <w:rsid w:val="003C75E2"/>
    <w:rsid w:val="004D4C1A"/>
    <w:rsid w:val="005B338C"/>
    <w:rsid w:val="005C572D"/>
    <w:rsid w:val="00871044"/>
    <w:rsid w:val="00994283"/>
    <w:rsid w:val="00BF4FB6"/>
    <w:rsid w:val="00C866DA"/>
    <w:rsid w:val="00D969AE"/>
    <w:rsid w:val="00DD1A3E"/>
    <w:rsid w:val="00E93431"/>
    <w:rsid w:val="00F33E03"/>
    <w:rsid w:val="00F9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1"/>
    <o:shapelayout v:ext="edit">
      <o:idmap v:ext="edit" data="1"/>
      <o:rules v:ext="edit">
        <o:r id="V:Rule1" type="connector" idref="#_x0000_s1218"/>
        <o:r id="V:Rule2" type="connector" idref="#_x0000_s1220"/>
        <o:r id="V:Rule3" type="connector" idref="#_x0000_s1219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105625"/>
    <w:tblPr>
      <w:tblInd w:w="0" w:type="dxa"/>
      <w:tblBorders>
        <w:top w:val="single" w:sz="12" w:space="0" w:color="95B3D7" w:themeColor="accent1" w:themeTint="99"/>
        <w:left w:val="single" w:sz="12" w:space="0" w:color="95B3D7" w:themeColor="accent1" w:themeTint="99"/>
        <w:bottom w:val="single" w:sz="12" w:space="0" w:color="95B3D7" w:themeColor="accent1" w:themeTint="99"/>
        <w:right w:val="single" w:sz="12" w:space="0" w:color="95B3D7" w:themeColor="accent1" w:themeTint="99"/>
        <w:insideH w:val="single" w:sz="12" w:space="0" w:color="95B3D7" w:themeColor="accent1" w:themeTint="99"/>
        <w:insideV w:val="single" w:sz="1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table" w:styleId="Listamedia2-nfasis1">
    <w:name w:val="Medium List 2 Accent 1"/>
    <w:basedOn w:val="Tablanormal"/>
    <w:uiPriority w:val="66"/>
    <w:rsid w:val="001056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741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4116"/>
  </w:style>
  <w:style w:type="paragraph" w:styleId="Piedepgina">
    <w:name w:val="footer"/>
    <w:basedOn w:val="Normal"/>
    <w:link w:val="PiedepginaCar"/>
    <w:uiPriority w:val="99"/>
    <w:unhideWhenUsed/>
    <w:rsid w:val="002741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il.zarricueta.river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FINNING Planificacion</dc:creator>
  <cp:lastModifiedBy>SIBIL CAROLINA ZARRICUETA RIVERA</cp:lastModifiedBy>
  <cp:revision>2</cp:revision>
  <dcterms:created xsi:type="dcterms:W3CDTF">2014-09-02T16:58:00Z</dcterms:created>
  <dcterms:modified xsi:type="dcterms:W3CDTF">2014-09-02T16:58:00Z</dcterms:modified>
</cp:coreProperties>
</file>